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8B9D7" w14:textId="77777777" w:rsidR="000E412C" w:rsidRPr="0020597B" w:rsidRDefault="000E412C" w:rsidP="000E4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C41115" wp14:editId="0ED015EB">
            <wp:extent cx="657225" cy="676275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E5EED" w14:textId="77777777" w:rsidR="000E412C" w:rsidRPr="0020597B" w:rsidRDefault="000E412C" w:rsidP="000E4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7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14:paraId="796C5A33" w14:textId="77777777" w:rsidR="000E412C" w:rsidRPr="0020597B" w:rsidRDefault="000E412C" w:rsidP="000E4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7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14:paraId="4CCD47E5" w14:textId="77777777" w:rsidR="000E412C" w:rsidRPr="0020597B" w:rsidRDefault="000E412C" w:rsidP="000E4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C0636" w14:textId="77777777" w:rsidR="000E412C" w:rsidRPr="0020597B" w:rsidRDefault="000E412C" w:rsidP="000E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0597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муниципальное образование</w:t>
      </w:r>
    </w:p>
    <w:p w14:paraId="519746A5" w14:textId="77777777" w:rsidR="000E412C" w:rsidRPr="0020597B" w:rsidRDefault="000E412C" w:rsidP="000E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0597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сельское поселение Выкатной</w:t>
      </w:r>
    </w:p>
    <w:p w14:paraId="337DF9B0" w14:textId="77777777" w:rsidR="000E412C" w:rsidRPr="0020597B" w:rsidRDefault="000E412C" w:rsidP="000E4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E0B54D" w14:textId="77777777" w:rsidR="000E412C" w:rsidRPr="0020597B" w:rsidRDefault="000E412C" w:rsidP="000E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14:paraId="0197EEB8" w14:textId="77777777" w:rsidR="000E412C" w:rsidRPr="0020597B" w:rsidRDefault="000E412C" w:rsidP="000E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ADAE9C" w14:textId="77777777" w:rsidR="000E412C" w:rsidRPr="0020597B" w:rsidRDefault="000E412C" w:rsidP="000E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0597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14:paraId="6E10761F" w14:textId="77777777" w:rsidR="000E412C" w:rsidRPr="0020597B" w:rsidRDefault="000E412C" w:rsidP="000E4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08019" w14:textId="0DED20E7" w:rsidR="000E412C" w:rsidRPr="0020597B" w:rsidRDefault="000E412C" w:rsidP="000E412C">
      <w:pPr>
        <w:tabs>
          <w:tab w:val="left" w:pos="6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AB40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706C10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3249F7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AB40B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706C10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Pr="00AB40B4">
        <w:rPr>
          <w:rFonts w:ascii="Times New Roman" w:eastAsia="Times New Roman" w:hAnsi="Times New Roman" w:cs="Times New Roman"/>
          <w:sz w:val="28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</w:t>
      </w:r>
      <w:r w:rsidR="00706C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Pr="00AB40B4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06C10">
        <w:rPr>
          <w:rFonts w:ascii="Times New Roman" w:eastAsia="Times New Roman" w:hAnsi="Times New Roman" w:cs="Times New Roman"/>
          <w:sz w:val="28"/>
          <w:szCs w:val="24"/>
          <w:lang w:eastAsia="ru-RU"/>
        </w:rPr>
        <w:t>39</w:t>
      </w:r>
    </w:p>
    <w:p w14:paraId="2A8EE3E0" w14:textId="77777777" w:rsidR="000E412C" w:rsidRPr="0020597B" w:rsidRDefault="000E412C" w:rsidP="000E412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0597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п. Выкатной</w:t>
      </w:r>
    </w:p>
    <w:p w14:paraId="46C8C2F8" w14:textId="77777777" w:rsidR="000E412C" w:rsidRPr="0020597B" w:rsidRDefault="000E412C" w:rsidP="000E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C7F95" w14:textId="77777777" w:rsidR="000E412C" w:rsidRPr="000E412C" w:rsidRDefault="000E412C" w:rsidP="000E412C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«Благоустройство населе</w:t>
      </w:r>
      <w:r w:rsidRPr="000E412C">
        <w:rPr>
          <w:rFonts w:ascii="Times New Roman" w:hAnsi="Times New Roman" w:cs="Times New Roman"/>
          <w:sz w:val="28"/>
          <w:szCs w:val="28"/>
        </w:rPr>
        <w:t>нных пунктов в сельском поселении Выкатной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41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E412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412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14:paraId="71E748A6" w14:textId="77777777" w:rsidR="005721C6" w:rsidRDefault="005721C6" w:rsidP="00DA0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DAFA1F" w14:textId="77777777" w:rsidR="000E412C" w:rsidRDefault="000E412C" w:rsidP="00DA0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BA4DCD" w14:textId="77777777" w:rsidR="000E412C" w:rsidRPr="00C74221" w:rsidRDefault="000E412C" w:rsidP="000E412C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2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</w:t>
      </w:r>
      <w:r w:rsidRPr="00C74221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C742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Российской Федерации</w:t>
      </w:r>
      <w:r w:rsidRPr="00C7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74221">
        <w:rPr>
          <w:rFonts w:ascii="Times New Roman" w:hAnsi="Times New Roman"/>
          <w:sz w:val="28"/>
          <w:szCs w:val="28"/>
        </w:rPr>
        <w:t>руководствуясь постановлением администрации сельского поселения Выкатной от 9 декабря 2015 года № 26 «О муниципальных и ведомственных программах сельского поселения Выкатной», и на основании Устава сельского поселения Выкатной:</w:t>
      </w:r>
    </w:p>
    <w:p w14:paraId="3547A9CF" w14:textId="77777777" w:rsidR="000E412C" w:rsidRPr="00C74221" w:rsidRDefault="000E412C" w:rsidP="000E412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4A3940" w14:textId="456D1F25" w:rsidR="000E412C" w:rsidRPr="00C74221" w:rsidRDefault="000E412C" w:rsidP="000E41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муниципальную программу </w:t>
      </w:r>
      <w:r w:rsidR="00BE5788" w:rsidRPr="00C74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«Благоустройство населе</w:t>
      </w:r>
      <w:r w:rsidRPr="00C74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нных пунктов в сельском поселении </w:t>
      </w:r>
      <w:r w:rsidRPr="00C742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Pr="00C74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</w:t>
      </w:r>
      <w:r w:rsidR="00706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21-</w:t>
      </w:r>
      <w:r w:rsidRPr="00C74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706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74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 согласно приложению.</w:t>
      </w:r>
    </w:p>
    <w:p w14:paraId="4F8317ED" w14:textId="77777777" w:rsidR="000E412C" w:rsidRPr="00C74221" w:rsidRDefault="000E412C" w:rsidP="000E41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9CA78" w14:textId="77777777" w:rsidR="000E412C" w:rsidRPr="00C74221" w:rsidRDefault="000E412C" w:rsidP="000E41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2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в ходе реализации Программы мероприятия и объемы их финансирования подлежат ежегодной корректировке с учетом возможностей средств бюджета муниципального образования сельское поселение Выкатной.</w:t>
      </w:r>
    </w:p>
    <w:p w14:paraId="0B19429A" w14:textId="77777777" w:rsidR="000E412C" w:rsidRPr="00C74221" w:rsidRDefault="000E412C" w:rsidP="000E4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1CBBBA" w14:textId="77777777" w:rsidR="000E412C" w:rsidRPr="00C74221" w:rsidRDefault="000E412C" w:rsidP="00BE578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7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администрации сельского поселения Выкатной от </w:t>
      </w:r>
      <w:r w:rsidR="00BE5788" w:rsidRPr="00C7422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C74221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</w:t>
      </w:r>
      <w:r w:rsidR="00BE5788" w:rsidRPr="00C742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7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E5788" w:rsidRPr="00C74221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C7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E5788" w:rsidRPr="00C742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</w:t>
      </w:r>
      <w:r w:rsidR="00BE5788" w:rsidRPr="00C74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тверждении муниципальной программы «Благоустройство населенных пунктов в сельском поселении </w:t>
      </w:r>
      <w:r w:rsidR="00BE5788" w:rsidRPr="00C742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="00BE5788" w:rsidRPr="00C74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2019-2021 годы»</w:t>
      </w:r>
      <w:r w:rsidRPr="00C74221">
        <w:rPr>
          <w:rFonts w:ascii="Times New Roman" w:eastAsia="Times New Roman" w:hAnsi="Times New Roman" w:cs="Times New Roman"/>
          <w:sz w:val="28"/>
          <w:szCs w:val="28"/>
          <w:lang w:eastAsia="zh-CN"/>
        </w:rPr>
        <w:t>» считать утратившим силу.</w:t>
      </w:r>
    </w:p>
    <w:p w14:paraId="605AA7BC" w14:textId="77777777" w:rsidR="000E412C" w:rsidRPr="00C74221" w:rsidRDefault="000E412C" w:rsidP="000E412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E1B6FC" w14:textId="77777777" w:rsidR="000E412C" w:rsidRPr="00C74221" w:rsidRDefault="000E412C" w:rsidP="000E412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221">
        <w:rPr>
          <w:rFonts w:ascii="Times New Roman" w:eastAsia="Calibri" w:hAnsi="Times New Roman" w:cs="Times New Roman"/>
          <w:sz w:val="28"/>
          <w:szCs w:val="28"/>
        </w:rPr>
        <w:t>4. Настоящее постановление опубликовать (обнародовать) в установленном порядке.</w:t>
      </w:r>
    </w:p>
    <w:p w14:paraId="3E35934D" w14:textId="77777777" w:rsidR="000E412C" w:rsidRPr="00C74221" w:rsidRDefault="000E412C" w:rsidP="000E41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860BBD4" w14:textId="77777777" w:rsidR="000E412C" w:rsidRPr="00C74221" w:rsidRDefault="000E412C" w:rsidP="000E412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221">
        <w:rPr>
          <w:rFonts w:ascii="Times New Roman" w:eastAsia="Calibri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 (обнародования).</w:t>
      </w:r>
    </w:p>
    <w:p w14:paraId="2212791A" w14:textId="77777777" w:rsidR="000E412C" w:rsidRPr="00C74221" w:rsidRDefault="000E412C" w:rsidP="000E41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9BCA00E" w14:textId="77777777" w:rsidR="000E412C" w:rsidRPr="00C74221" w:rsidRDefault="000E412C" w:rsidP="000E412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221">
        <w:rPr>
          <w:rFonts w:ascii="Times New Roman" w:eastAsia="Calibri" w:hAnsi="Times New Roman" w:cs="Times New Roman"/>
          <w:sz w:val="28"/>
          <w:szCs w:val="28"/>
        </w:rPr>
        <w:t>6. Контроль за выполнением постановления оставляю за собой.</w:t>
      </w:r>
    </w:p>
    <w:p w14:paraId="1455091D" w14:textId="77777777" w:rsidR="000E412C" w:rsidRPr="00C74221" w:rsidRDefault="000E412C" w:rsidP="000E4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D4B50B7" w14:textId="77777777" w:rsidR="000E412C" w:rsidRPr="00C74221" w:rsidRDefault="000E412C" w:rsidP="000E4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D643247" w14:textId="77777777" w:rsidR="000E412C" w:rsidRPr="00C74221" w:rsidRDefault="000E412C" w:rsidP="000E4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7E9B7AB" w14:textId="77777777" w:rsidR="000E412C" w:rsidRPr="00C74221" w:rsidRDefault="000E412C" w:rsidP="000E412C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742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сельского </w:t>
      </w:r>
    </w:p>
    <w:p w14:paraId="1C37E7ED" w14:textId="77777777" w:rsidR="000E412C" w:rsidRPr="00C74221" w:rsidRDefault="000E412C" w:rsidP="000E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742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поселения Выкатной                                                     </w:t>
      </w:r>
      <w:r w:rsidRPr="00C7422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7422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Н.Г. Щепёткин</w:t>
      </w:r>
    </w:p>
    <w:p w14:paraId="27C9298B" w14:textId="77777777" w:rsidR="00BE5788" w:rsidRPr="00C74221" w:rsidRDefault="00BE5788" w:rsidP="000E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B4B870B" w14:textId="77777777" w:rsidR="00BE5788" w:rsidRPr="00C74221" w:rsidRDefault="00BE5788" w:rsidP="000E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B88B120" w14:textId="77777777" w:rsidR="00BE5788" w:rsidRPr="00C74221" w:rsidRDefault="00BE5788" w:rsidP="000E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5FFE37A" w14:textId="77777777" w:rsidR="00BE5788" w:rsidRPr="00C74221" w:rsidRDefault="00BE5788" w:rsidP="000E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4C6AAC4" w14:textId="77777777" w:rsidR="00BE5788" w:rsidRPr="00C74221" w:rsidRDefault="00BE5788" w:rsidP="000E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4920D2C" w14:textId="77777777" w:rsidR="00BE5788" w:rsidRPr="00C74221" w:rsidRDefault="00BE5788" w:rsidP="000E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210475F" w14:textId="77777777" w:rsidR="00BE5788" w:rsidRPr="00C74221" w:rsidRDefault="00BE5788" w:rsidP="000E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58EE10D" w14:textId="77777777" w:rsidR="00BE5788" w:rsidRPr="00C74221" w:rsidRDefault="00BE5788" w:rsidP="000E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55C8BE2" w14:textId="77777777" w:rsidR="00BE5788" w:rsidRPr="00C74221" w:rsidRDefault="00BE5788" w:rsidP="000E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A6F46FA" w14:textId="77777777" w:rsidR="00BE5788" w:rsidRPr="00C74221" w:rsidRDefault="00BE5788" w:rsidP="000E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A02B18D" w14:textId="77777777" w:rsidR="00BE5788" w:rsidRPr="00C74221" w:rsidRDefault="00BE5788" w:rsidP="000E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46221B3" w14:textId="77777777" w:rsidR="00BE5788" w:rsidRPr="00C74221" w:rsidRDefault="00BE5788" w:rsidP="000E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3B3A1B3" w14:textId="77777777" w:rsidR="00BE5788" w:rsidRPr="00C74221" w:rsidRDefault="00BE5788" w:rsidP="000E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D4F296A" w14:textId="77777777" w:rsidR="00BE5788" w:rsidRPr="00C74221" w:rsidRDefault="00BE5788" w:rsidP="000E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0F4BC18" w14:textId="77777777" w:rsidR="00BE5788" w:rsidRPr="00C74221" w:rsidRDefault="00BE5788" w:rsidP="000E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7E0D6D6" w14:textId="77777777" w:rsidR="00BE5788" w:rsidRPr="00C74221" w:rsidRDefault="00BE5788" w:rsidP="000E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79E9BB7" w14:textId="77777777" w:rsidR="00BE5788" w:rsidRPr="00C74221" w:rsidRDefault="00BE5788" w:rsidP="000E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AC8C2BB" w14:textId="77777777" w:rsidR="00BE5788" w:rsidRPr="00C74221" w:rsidRDefault="00BE5788" w:rsidP="000E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2E32E2B" w14:textId="77777777" w:rsidR="00BE5788" w:rsidRPr="00C74221" w:rsidRDefault="00BE5788" w:rsidP="000E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06EDDE0" w14:textId="77777777" w:rsidR="00BE5788" w:rsidRPr="00C74221" w:rsidRDefault="00BE5788" w:rsidP="000E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8427AF8" w14:textId="77777777" w:rsidR="00BE5788" w:rsidRPr="00C74221" w:rsidRDefault="00BE5788" w:rsidP="000E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9745675" w14:textId="77777777" w:rsidR="00BE5788" w:rsidRPr="00C74221" w:rsidRDefault="00BE5788" w:rsidP="000E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F25AE0E" w14:textId="77777777" w:rsidR="00BE5788" w:rsidRPr="00C74221" w:rsidRDefault="00BE5788" w:rsidP="000E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39329F9" w14:textId="77777777" w:rsidR="00BE5788" w:rsidRPr="00C74221" w:rsidRDefault="00BE5788" w:rsidP="000E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FBE1BF5" w14:textId="77777777" w:rsidR="00BE5788" w:rsidRPr="00C74221" w:rsidRDefault="00BE5788" w:rsidP="000E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B43726D" w14:textId="77777777" w:rsidR="00BE5788" w:rsidRPr="00C74221" w:rsidRDefault="00BE5788" w:rsidP="000E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5899311" w14:textId="77777777" w:rsidR="00BE5788" w:rsidRPr="00C74221" w:rsidRDefault="00BE5788" w:rsidP="000E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9DBDA5A" w14:textId="77777777" w:rsidR="00BE5788" w:rsidRPr="00C74221" w:rsidRDefault="00BE5788" w:rsidP="000E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2548D2E" w14:textId="77777777" w:rsidR="00BE5788" w:rsidRPr="00C74221" w:rsidRDefault="00BE5788" w:rsidP="000E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0B8F96C" w14:textId="77777777" w:rsidR="00BE5788" w:rsidRPr="00C74221" w:rsidRDefault="00BE5788" w:rsidP="000E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3458AAA" w14:textId="77777777" w:rsidR="00BE5788" w:rsidRPr="00C74221" w:rsidRDefault="00BE5788" w:rsidP="000E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DE55AD8" w14:textId="77777777" w:rsidR="00BE5788" w:rsidRPr="00C74221" w:rsidRDefault="00BE5788" w:rsidP="000E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2DB0E6D" w14:textId="77777777" w:rsidR="00BE5788" w:rsidRPr="00C74221" w:rsidRDefault="00BE5788" w:rsidP="00BE57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78C52C1C" w14:textId="77777777" w:rsidR="00BE5788" w:rsidRPr="00C74221" w:rsidRDefault="00BE5788" w:rsidP="00BE57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2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3F3A1712" w14:textId="77777777" w:rsidR="00BE5788" w:rsidRPr="00C74221" w:rsidRDefault="00BE5788" w:rsidP="00BE57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Выкатной</w:t>
      </w:r>
    </w:p>
    <w:p w14:paraId="3293F2C5" w14:textId="6436FDCC" w:rsidR="00BE5788" w:rsidRPr="00C74221" w:rsidRDefault="00BE5788" w:rsidP="00BE57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06C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49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74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6C1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7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706C10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C7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D53240" w14:textId="77777777" w:rsidR="00BE5788" w:rsidRPr="00C74221" w:rsidRDefault="00BE5788" w:rsidP="00BE57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5B46A" w14:textId="77777777" w:rsidR="00BE5788" w:rsidRPr="00C74221" w:rsidRDefault="00BE5788" w:rsidP="00BE57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Паспорт программы</w:t>
      </w:r>
    </w:p>
    <w:p w14:paraId="16172765" w14:textId="77777777" w:rsidR="00BE5788" w:rsidRPr="00C74221" w:rsidRDefault="00BE5788" w:rsidP="00BE5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BE5788" w:rsidRPr="00C74221" w14:paraId="6146D866" w14:textId="77777777" w:rsidTr="002F6833">
        <w:tc>
          <w:tcPr>
            <w:tcW w:w="2448" w:type="dxa"/>
            <w:shd w:val="clear" w:color="auto" w:fill="auto"/>
            <w:vAlign w:val="center"/>
          </w:tcPr>
          <w:p w14:paraId="114EFBDA" w14:textId="77777777" w:rsidR="00BE5788" w:rsidRPr="00C74221" w:rsidRDefault="00BE5788" w:rsidP="00BE5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1E20897A" w14:textId="77777777" w:rsidR="00BE5788" w:rsidRPr="00C74221" w:rsidRDefault="00BE5788" w:rsidP="00BE5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населённых пунктов в сельском поселении Выкатной на 2021-2023 годы» (далее – Программа)</w:t>
            </w:r>
          </w:p>
        </w:tc>
      </w:tr>
      <w:tr w:rsidR="00BE5788" w:rsidRPr="00C74221" w14:paraId="432C76B6" w14:textId="77777777" w:rsidTr="00BE5788">
        <w:tc>
          <w:tcPr>
            <w:tcW w:w="2448" w:type="dxa"/>
            <w:shd w:val="clear" w:color="auto" w:fill="auto"/>
          </w:tcPr>
          <w:p w14:paraId="75E89B0A" w14:textId="77777777" w:rsidR="00BE5788" w:rsidRPr="00C74221" w:rsidRDefault="00BE5788" w:rsidP="00BE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Правовое обоснование для разработки Программы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7790D49A" w14:textId="77777777" w:rsidR="00BE5788" w:rsidRPr="00C74221" w:rsidRDefault="00BE5788" w:rsidP="00D9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0A390F76" w14:textId="77777777" w:rsidR="00BE5788" w:rsidRPr="00C74221" w:rsidRDefault="00BE5788" w:rsidP="00D9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сельского поселения Выкатной от 09.12.2015 №</w:t>
            </w:r>
            <w:r w:rsidR="00D96452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«О муниципальных и ведомственных целевых программах сельского поселения Выкатной»</w:t>
            </w:r>
            <w:r w:rsidR="00D96452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A12CA8E" w14:textId="77777777" w:rsidR="00BE5788" w:rsidRPr="00C74221" w:rsidRDefault="00BE5788" w:rsidP="00D9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Совета депутатов сельского поселения Выкатной от 30.05.2018</w:t>
            </w:r>
            <w:r w:rsidR="00D96452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№</w:t>
            </w:r>
            <w:r w:rsidR="00D96452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«Об утверждении правил содержания, благоустройства и озеленения территории сельского поселения Выкатной»;</w:t>
            </w:r>
          </w:p>
          <w:p w14:paraId="4DF17543" w14:textId="77777777" w:rsidR="00BE5788" w:rsidRPr="00C74221" w:rsidRDefault="00BE5788" w:rsidP="00D96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Устав сельского поселения Выкатной;</w:t>
            </w:r>
          </w:p>
        </w:tc>
      </w:tr>
      <w:tr w:rsidR="00BE5788" w:rsidRPr="00C74221" w14:paraId="65C274F2" w14:textId="77777777" w:rsidTr="002F6833">
        <w:tc>
          <w:tcPr>
            <w:tcW w:w="2448" w:type="dxa"/>
            <w:shd w:val="clear" w:color="auto" w:fill="auto"/>
            <w:vAlign w:val="center"/>
          </w:tcPr>
          <w:p w14:paraId="1BD30920" w14:textId="77777777" w:rsidR="00BE5788" w:rsidRPr="00C74221" w:rsidRDefault="00BE5788" w:rsidP="00BE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 заказчик Программы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0A11BE69" w14:textId="77777777" w:rsidR="00BE5788" w:rsidRPr="00C74221" w:rsidRDefault="00BE5788" w:rsidP="00D9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Выкатной</w:t>
            </w:r>
          </w:p>
        </w:tc>
      </w:tr>
      <w:tr w:rsidR="00BE5788" w:rsidRPr="00C74221" w14:paraId="073BEDE2" w14:textId="77777777" w:rsidTr="002F6833">
        <w:tc>
          <w:tcPr>
            <w:tcW w:w="2448" w:type="dxa"/>
            <w:shd w:val="clear" w:color="auto" w:fill="auto"/>
            <w:vAlign w:val="center"/>
          </w:tcPr>
          <w:p w14:paraId="700D4798" w14:textId="77777777" w:rsidR="00BE5788" w:rsidRPr="00C74221" w:rsidRDefault="00BE5788" w:rsidP="00BE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488090B3" w14:textId="77777777" w:rsidR="00BE5788" w:rsidRPr="00C74221" w:rsidRDefault="00BE5788" w:rsidP="00D9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Выкатной</w:t>
            </w:r>
          </w:p>
        </w:tc>
      </w:tr>
      <w:tr w:rsidR="00BE5788" w:rsidRPr="00C74221" w14:paraId="1741F363" w14:textId="77777777" w:rsidTr="002F6833">
        <w:tc>
          <w:tcPr>
            <w:tcW w:w="2448" w:type="dxa"/>
            <w:shd w:val="clear" w:color="auto" w:fill="auto"/>
            <w:vAlign w:val="center"/>
          </w:tcPr>
          <w:p w14:paraId="2121BC30" w14:textId="77777777" w:rsidR="00BE5788" w:rsidRPr="00C74221" w:rsidRDefault="00BE5788" w:rsidP="00BE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 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мероприятий 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263D430C" w14:textId="531D325E" w:rsidR="00BE5788" w:rsidRPr="00C74221" w:rsidRDefault="00BE5788" w:rsidP="00706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Выкатной,</w:t>
            </w:r>
            <w:r w:rsidR="0070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отобранные в порядке, предусмотренном действующим</w:t>
            </w:r>
            <w:r w:rsidR="0070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законодательством, различных форм собственности, привлеченные на основе процедур отбора</w:t>
            </w:r>
          </w:p>
        </w:tc>
      </w:tr>
      <w:tr w:rsidR="00BE5788" w:rsidRPr="00C74221" w14:paraId="460D0206" w14:textId="77777777" w:rsidTr="002F6833">
        <w:tc>
          <w:tcPr>
            <w:tcW w:w="2448" w:type="dxa"/>
            <w:shd w:val="clear" w:color="auto" w:fill="auto"/>
            <w:vAlign w:val="center"/>
          </w:tcPr>
          <w:p w14:paraId="5822D024" w14:textId="77777777" w:rsidR="00BE5788" w:rsidRPr="00C74221" w:rsidRDefault="00BE5788" w:rsidP="00BE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Программы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4A97D13D" w14:textId="3FC07285" w:rsidR="00BE5788" w:rsidRPr="00C74221" w:rsidRDefault="00BE5788" w:rsidP="00D9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7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комплексного благоустройства</w:t>
            </w:r>
            <w:r w:rsidR="0070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сельское поселение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Выкатной</w:t>
            </w:r>
            <w:r w:rsidRPr="00C7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D42FB09" w14:textId="1203C84F" w:rsidR="00BE5788" w:rsidRPr="00C74221" w:rsidRDefault="00BE5788" w:rsidP="00D9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</w:t>
            </w:r>
            <w:r w:rsidR="0070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санитарного содержания насел</w:t>
            </w:r>
            <w:r w:rsidR="00D96452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пунктов сельского поселения Выкатной;</w:t>
            </w:r>
          </w:p>
          <w:p w14:paraId="4DA554FF" w14:textId="028A8A3E" w:rsidR="00BE5788" w:rsidRPr="00C74221" w:rsidRDefault="00BE5788" w:rsidP="00D9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эстетического вида сельского поселения</w:t>
            </w:r>
            <w:r w:rsidR="0070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Выкатной, создание гармоничной архитектурно-ландшафтной среды;</w:t>
            </w:r>
          </w:p>
          <w:p w14:paraId="5ABA9479" w14:textId="77777777" w:rsidR="00BE5788" w:rsidRPr="00C74221" w:rsidRDefault="00BE5788" w:rsidP="00D96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Активизация работ по благоустройству территории поселения в границах насел</w:t>
            </w:r>
            <w:r w:rsidR="00D96452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пунктов, строительству и реконструкции систем наружного освещения улиц населённых пунктов;</w:t>
            </w:r>
          </w:p>
          <w:p w14:paraId="42DEDDFE" w14:textId="77777777" w:rsidR="00BE5788" w:rsidRPr="00C74221" w:rsidRDefault="00BE5788" w:rsidP="00D96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и поддержка инициатив жителей насел</w:t>
            </w:r>
            <w:r w:rsidR="00D96452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пунктов по благоустройству, санитарной очистке придомовых территорий;</w:t>
            </w:r>
          </w:p>
          <w:p w14:paraId="7AF732A9" w14:textId="77777777" w:rsidR="00BE5788" w:rsidRPr="00C74221" w:rsidRDefault="00BE5788" w:rsidP="00D9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общего уровня благоустройства поселения;</w:t>
            </w:r>
          </w:p>
          <w:p w14:paraId="785F71FB" w14:textId="6E991E99" w:rsidR="00BE5788" w:rsidRPr="00C74221" w:rsidRDefault="00BE5788" w:rsidP="00D96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содержания мест захоронения, расположенных на</w:t>
            </w:r>
            <w:r w:rsidR="0070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сельского поселения;</w:t>
            </w:r>
          </w:p>
          <w:p w14:paraId="00A49C4E" w14:textId="3D18C220" w:rsidR="00BE5788" w:rsidRPr="00C74221" w:rsidRDefault="00BE5788" w:rsidP="00D96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Развитие структуры благоустройства</w:t>
            </w:r>
            <w:r w:rsidR="0070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сельского поселения;</w:t>
            </w:r>
          </w:p>
        </w:tc>
      </w:tr>
      <w:tr w:rsidR="00BE5788" w:rsidRPr="00C74221" w14:paraId="0A5F6F4F" w14:textId="77777777" w:rsidTr="002F6833">
        <w:tc>
          <w:tcPr>
            <w:tcW w:w="2448" w:type="dxa"/>
            <w:shd w:val="clear" w:color="auto" w:fill="auto"/>
            <w:vAlign w:val="center"/>
          </w:tcPr>
          <w:p w14:paraId="7C138807" w14:textId="77777777" w:rsidR="00BE5788" w:rsidRPr="00C74221" w:rsidRDefault="00BE5788" w:rsidP="00BE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145676C5" w14:textId="77777777" w:rsidR="00BE5788" w:rsidRPr="00C74221" w:rsidRDefault="00BE5788" w:rsidP="00D9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14:paraId="541731B7" w14:textId="77777777" w:rsidR="00BE5788" w:rsidRPr="00C74221" w:rsidRDefault="00BE5788" w:rsidP="00D9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Приведение в качественное состояние элементов благоустройства;</w:t>
            </w:r>
          </w:p>
          <w:p w14:paraId="18DB24A1" w14:textId="0E003AC6" w:rsidR="00BE5788" w:rsidRPr="00C74221" w:rsidRDefault="00BE5788" w:rsidP="00D9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Привлечение жителей к участию в решении проблем</w:t>
            </w:r>
            <w:r w:rsidR="0070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благоустройства;</w:t>
            </w:r>
          </w:p>
          <w:p w14:paraId="2A190497" w14:textId="77777777" w:rsidR="00BE5788" w:rsidRPr="00C74221" w:rsidRDefault="00BE5788" w:rsidP="00D9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Оздоровление санитарной экологической обстановки в поселении и на свободных территориях;</w:t>
            </w:r>
          </w:p>
          <w:p w14:paraId="1CD1CF01" w14:textId="77777777" w:rsidR="00BE5788" w:rsidRPr="00C74221" w:rsidRDefault="00BE5788" w:rsidP="00D9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14:paraId="37FF0B0B" w14:textId="77777777" w:rsidR="00BE5788" w:rsidRPr="00C74221" w:rsidRDefault="00BE5788" w:rsidP="00D96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C7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роведение работ по санитарной очистке и благоустройству кладбищ с соблюдением санитарно-эпидемиологических и экологических норм;</w:t>
            </w:r>
          </w:p>
          <w:p w14:paraId="4E5768E1" w14:textId="77777777" w:rsidR="00BE5788" w:rsidRPr="00C74221" w:rsidRDefault="00BE5788" w:rsidP="00D9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местами под погребения</w:t>
            </w:r>
            <w:r w:rsidR="00D96452" w:rsidRPr="00C7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BE5788" w:rsidRPr="00C74221" w14:paraId="0974764C" w14:textId="77777777" w:rsidTr="002F6833">
        <w:tc>
          <w:tcPr>
            <w:tcW w:w="2448" w:type="dxa"/>
            <w:shd w:val="clear" w:color="auto" w:fill="auto"/>
            <w:vAlign w:val="center"/>
          </w:tcPr>
          <w:p w14:paraId="0A3DEEF0" w14:textId="77777777" w:rsidR="00BE5788" w:rsidRPr="00C74221" w:rsidRDefault="00BE5788" w:rsidP="00BE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05041A60" w14:textId="092B5E6F" w:rsidR="00BE5788" w:rsidRPr="00C74221" w:rsidRDefault="00BE5788" w:rsidP="00706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96452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96452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E5788" w:rsidRPr="00C74221" w14:paraId="43F975D2" w14:textId="77777777" w:rsidTr="002F6833">
        <w:tc>
          <w:tcPr>
            <w:tcW w:w="2448" w:type="dxa"/>
            <w:shd w:val="clear" w:color="auto" w:fill="auto"/>
            <w:vAlign w:val="center"/>
          </w:tcPr>
          <w:p w14:paraId="53EAF589" w14:textId="77777777" w:rsidR="00BE5788" w:rsidRPr="00C74221" w:rsidRDefault="00BE5788" w:rsidP="00BE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  <w:p w14:paraId="77DA5DE3" w14:textId="77777777" w:rsidR="00BE5788" w:rsidRPr="00C74221" w:rsidRDefault="00BE5788" w:rsidP="00BE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0F50B47F" w14:textId="77777777" w:rsidR="00D96452" w:rsidRPr="00C74221" w:rsidRDefault="00BE5788" w:rsidP="00D9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составляет:</w:t>
            </w:r>
          </w:p>
          <w:p w14:paraId="26291653" w14:textId="4C651ED9" w:rsidR="00BE5788" w:rsidRPr="00C74221" w:rsidRDefault="00BE5788" w:rsidP="00D9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 w:rsidR="00D96452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6452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D96452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 – </w:t>
            </w:r>
            <w:r w:rsidR="00CA78ED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2503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A78ED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14:paraId="114A2BBF" w14:textId="3BB8FC51" w:rsidR="00BE5788" w:rsidRPr="00C74221" w:rsidRDefault="00BE5788" w:rsidP="00D9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  <w:r w:rsidR="00D96452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470F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CA78ED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A78ED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D96452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657CFDB3" w14:textId="77777777" w:rsidR="00BE5788" w:rsidRPr="00C74221" w:rsidRDefault="00BE5788" w:rsidP="00D9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="00D96452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71DA887" w14:textId="255DB6D1" w:rsidR="00BE5788" w:rsidRPr="00C74221" w:rsidRDefault="00BE5788" w:rsidP="00D9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96452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  <w:r w:rsidR="0070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470F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  <w:r w:rsidR="00CA78ED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A78ED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17D6F71F" w14:textId="138142F3" w:rsidR="00BE5788" w:rsidRPr="00C74221" w:rsidRDefault="00BE5788" w:rsidP="00D9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96452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70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470F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D96452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2CD31CF5" w14:textId="4E690394" w:rsidR="00BE5788" w:rsidRPr="00C74221" w:rsidRDefault="00D96452" w:rsidP="00D9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="00BE5788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E5788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470F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BE5788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руб.;</w:t>
            </w:r>
          </w:p>
          <w:p w14:paraId="3A0A9B6D" w14:textId="2DBB238D" w:rsidR="00BE5788" w:rsidRPr="00C74221" w:rsidRDefault="00BE5788" w:rsidP="00D9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ассигнования, предусмотренные в плановом периоде 20</w:t>
            </w:r>
            <w:r w:rsidR="00D96452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6452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96452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годов, могут быть уточнены при формировании проекта районного бюджета</w:t>
            </w:r>
            <w:r w:rsidR="0070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E5788" w:rsidRPr="00C74221" w14:paraId="115D220E" w14:textId="77777777" w:rsidTr="002F6833">
        <w:tc>
          <w:tcPr>
            <w:tcW w:w="2448" w:type="dxa"/>
            <w:shd w:val="clear" w:color="auto" w:fill="auto"/>
            <w:vAlign w:val="center"/>
          </w:tcPr>
          <w:p w14:paraId="5429CF3B" w14:textId="77777777" w:rsidR="00BE5788" w:rsidRPr="00C74221" w:rsidRDefault="00BE5788" w:rsidP="00BE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62FFF162" w14:textId="77777777" w:rsidR="00BE5788" w:rsidRPr="00C74221" w:rsidRDefault="00BE5788" w:rsidP="00D9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Улучшение состояния территорий муниципального образования сельское поселение Выкатной;</w:t>
            </w:r>
          </w:p>
          <w:p w14:paraId="0FDC2C79" w14:textId="77777777" w:rsidR="00BE5788" w:rsidRPr="00C74221" w:rsidRDefault="00BE5788" w:rsidP="00D9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условий для работы и отдыха жителей поселения;</w:t>
            </w:r>
          </w:p>
          <w:p w14:paraId="0CA2D8B4" w14:textId="77777777" w:rsidR="00BE5788" w:rsidRPr="00C74221" w:rsidRDefault="00BE5788" w:rsidP="00D9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Улучшение санитарного состояния территорий муниципального образования сельское поселение Выкатной;</w:t>
            </w:r>
          </w:p>
          <w:p w14:paraId="5E603473" w14:textId="77777777" w:rsidR="00BE5788" w:rsidRPr="00C74221" w:rsidRDefault="00BE5788" w:rsidP="00D9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сельское поселение Выкатной;</w:t>
            </w:r>
          </w:p>
          <w:p w14:paraId="2BC90F6C" w14:textId="77777777" w:rsidR="00BE5788" w:rsidRPr="00C74221" w:rsidRDefault="00BE5788" w:rsidP="00D9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14:paraId="5B616E6F" w14:textId="77777777" w:rsidR="00BE5788" w:rsidRPr="00C74221" w:rsidRDefault="00BE5788" w:rsidP="00D9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Увеличение площади благоустроенных зел</w:t>
            </w:r>
            <w:r w:rsidR="00D96452" w:rsidRPr="00C742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C742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ных насаждений в поселении;</w:t>
            </w:r>
          </w:p>
          <w:p w14:paraId="43D68E1D" w14:textId="77777777" w:rsidR="00BE5788" w:rsidRPr="00C74221" w:rsidRDefault="00BE5788" w:rsidP="00D9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</w:t>
            </w:r>
            <w:r w:rsidR="00D96452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редотвращение сокращения зеле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насаждений;</w:t>
            </w:r>
          </w:p>
          <w:p w14:paraId="1916B6B2" w14:textId="77777777" w:rsidR="00BE5788" w:rsidRPr="00C74221" w:rsidRDefault="00D96452" w:rsidP="00D9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Благоустроенность населе</w:t>
            </w:r>
            <w:r w:rsidR="00BE5788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пунктов поселения;</w:t>
            </w:r>
          </w:p>
          <w:p w14:paraId="176B7B12" w14:textId="77777777" w:rsidR="00BE5788" w:rsidRPr="00C74221" w:rsidRDefault="00BE5788" w:rsidP="00D96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содержания мест захоронения, расположенных на территории сельского поселения, развитие структуры благоустройства территории сельского поселения</w:t>
            </w:r>
            <w:r w:rsidR="00D96452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5788" w:rsidRPr="00C74221" w14:paraId="4499752B" w14:textId="77777777" w:rsidTr="002F6833">
        <w:tc>
          <w:tcPr>
            <w:tcW w:w="2448" w:type="dxa"/>
            <w:shd w:val="clear" w:color="auto" w:fill="auto"/>
            <w:vAlign w:val="center"/>
          </w:tcPr>
          <w:p w14:paraId="3CF0359F" w14:textId="77777777" w:rsidR="00BE5788" w:rsidRPr="00C74221" w:rsidRDefault="00BE5788" w:rsidP="00BE578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организации   контроля за исполнением программы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6645F9FD" w14:textId="77777777" w:rsidR="00BE5788" w:rsidRPr="00C74221" w:rsidRDefault="00BE5788" w:rsidP="002D680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ходом реализации целевой </w:t>
            </w:r>
            <w:r w:rsidR="002D6807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 осуществляется администрацией сельского поселения Выкатной в соответствии с ее полномочиями, установленными федеральным и окружным законодательством.</w:t>
            </w:r>
          </w:p>
          <w:p w14:paraId="259447F6" w14:textId="2E24505C" w:rsidR="00BE5788" w:rsidRPr="00C74221" w:rsidRDefault="00BE5788" w:rsidP="00706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Выкатной нес</w:t>
            </w:r>
            <w:r w:rsidR="002D6807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0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решение задач путем реализации программы и за обеспечение утвержденных значений целевых индикаторов.</w:t>
            </w:r>
          </w:p>
        </w:tc>
      </w:tr>
    </w:tbl>
    <w:p w14:paraId="4E30D36E" w14:textId="77777777" w:rsidR="00BE5788" w:rsidRPr="00C74221" w:rsidRDefault="00BE5788" w:rsidP="002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22BF083" w14:textId="77777777" w:rsidR="000C1CC4" w:rsidRPr="00C74221" w:rsidRDefault="000C1CC4" w:rsidP="002D6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B6AB5B" w14:textId="77777777" w:rsidR="000C1CC4" w:rsidRPr="00C74221" w:rsidRDefault="000C1CC4" w:rsidP="002D6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D88CC3" w14:textId="77777777" w:rsidR="000C1CC4" w:rsidRPr="00C74221" w:rsidRDefault="000C1CC4" w:rsidP="002D6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9CF259" w14:textId="77777777" w:rsidR="000C1CC4" w:rsidRPr="00C74221" w:rsidRDefault="000C1CC4" w:rsidP="002D6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C30E78" w14:textId="77777777" w:rsidR="00706C10" w:rsidRDefault="00706C10" w:rsidP="002D6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23CFC7" w14:textId="77777777" w:rsidR="00706C10" w:rsidRDefault="00706C10" w:rsidP="002D6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0A348C" w14:textId="5F0EC837" w:rsidR="002D6807" w:rsidRPr="00C74221" w:rsidRDefault="002D6807" w:rsidP="002D6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2. Общая характеристика текущего состояния соответствующей сферы социально-экономического развития сельского поселения Выкатной</w:t>
      </w:r>
    </w:p>
    <w:p w14:paraId="6C8EAE22" w14:textId="77777777" w:rsidR="002D6807" w:rsidRPr="00C74221" w:rsidRDefault="002D6807" w:rsidP="002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BB2EEF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условие успешного развития экономики поселения и улучшения условий жизни населения.</w:t>
      </w:r>
    </w:p>
    <w:p w14:paraId="000465EA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население поселения составляет 991 человек.</w:t>
      </w:r>
    </w:p>
    <w:p w14:paraId="43C66260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в поселении проводилась целенаправленная работа по благоустройству и социальному развитию населенных пунктов.</w:t>
      </w:r>
    </w:p>
    <w:p w14:paraId="2CB8E8B3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в вопросах благоустройства территории поселения имеется ряд проблем.</w:t>
      </w:r>
    </w:p>
    <w:p w14:paraId="4CC3EAFA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населенных пунктов поселения не отвечает современным требованиям.</w:t>
      </w:r>
    </w:p>
    <w:p w14:paraId="131A4B65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нарекания вызывают благоустройство и санитарное содержание дворовых территорий. По-прежнему, серьезную озабоченность вызывают состояние сбора, утилизации и захоронения бытовых и промышленных отходов.</w:t>
      </w:r>
    </w:p>
    <w:p w14:paraId="72CB1B9C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данной проблемы требуется участие и взаимодействие органов местного самоуправления сельского поселения Выкатной с привлечением населения, предприятий и организаций, наличия финансирования с привлечением источников всех уровней.</w:t>
      </w:r>
    </w:p>
    <w:p w14:paraId="74EF192B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 по заключению договоров на вывоз мусора с гражданами, проживающими в частном секторе сельского поселения Выкатной.</w:t>
      </w:r>
    </w:p>
    <w:p w14:paraId="13A57D3C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14:paraId="4EC22EF4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14:paraId="0A901D69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14:paraId="55C505A8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населённых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14:paraId="0276E6EF" w14:textId="77777777" w:rsidR="002D6807" w:rsidRPr="00C74221" w:rsidRDefault="002D6807" w:rsidP="002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61DB1" w14:textId="77777777" w:rsidR="002D6807" w:rsidRPr="00C74221" w:rsidRDefault="002D6807" w:rsidP="002D6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Цели, задачи и показатели (индикаторы), основные ожидаемые конечные результаты, сроки и этапы реализации муниципальной Программы</w:t>
      </w:r>
    </w:p>
    <w:p w14:paraId="022DD1FE" w14:textId="77777777" w:rsidR="002D6807" w:rsidRPr="00C74221" w:rsidRDefault="002D6807" w:rsidP="002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DBAB7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Анализ существующего положения в комплексном благоустройстве населенных пунктов.</w:t>
      </w:r>
    </w:p>
    <w:p w14:paraId="7F50D638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 исследования которых сформулированы цели, задачи и направления деятельности при осуществлении Программы.</w:t>
      </w:r>
    </w:p>
    <w:p w14:paraId="5B372E15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Координация деятельности предприятий, организаций и учреждений, занимающихся благоустройством населенных пунктов.</w:t>
      </w:r>
    </w:p>
    <w:p w14:paraId="6EEFD2B0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настоящее время отсутствуют предприятия, организации, учреждения, занимающиеся комплексным благоустройством на территории сельского поселения. Выкатной. В связи с этим требуется привлечение специализированных организаций для решения существующих проблем. </w:t>
      </w:r>
    </w:p>
    <w:p w14:paraId="01729BD5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задач и является </w:t>
      </w:r>
      <w:r w:rsidRPr="00C74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14:paraId="24D0F174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Анализ качественного состояния элементов благоустройства.</w:t>
      </w:r>
    </w:p>
    <w:p w14:paraId="7ECBB605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3.1. </w:t>
      </w:r>
      <w:r w:rsidRPr="00C742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Озеленение.</w:t>
      </w:r>
    </w:p>
    <w:p w14:paraId="6812E313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Существующие участки зеленых насаждений общего пользования и растений имеют 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14:paraId="379E3EDF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должны быть согласованы между собой. </w:t>
      </w:r>
    </w:p>
    <w:p w14:paraId="4CDECB3A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3.2. Содержание мест захоронения.</w:t>
      </w:r>
    </w:p>
    <w:p w14:paraId="1A273E39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ограждения мест захоронения.</w:t>
      </w:r>
    </w:p>
    <w:p w14:paraId="6E8AD57D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3.3. Благоустройство населенных пунктов</w:t>
      </w:r>
    </w:p>
    <w:p w14:paraId="5F2D12DF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Благоустройство в жилых многоквартирных домах включает в себя внутридомовые проезды, тротуары, озеленение, детские игровые площадки, места отдыха. Благоустройством занимается администрация муниципального образования. </w:t>
      </w:r>
    </w:p>
    <w:p w14:paraId="5F39D598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сложившемся положении необходимо продолжать комплексное благоустройство в поселении.</w:t>
      </w:r>
    </w:p>
    <w:p w14:paraId="48C4073A" w14:textId="77777777" w:rsidR="002D6807" w:rsidRPr="00C74221" w:rsidRDefault="003E19B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2D6807" w:rsidRPr="00C74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.4. Привлечение жителей к участию в решении проблем</w:t>
      </w:r>
      <w:r w:rsidR="002D6807" w:rsidRPr="00C74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6807" w:rsidRPr="00C74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благоустройства населенных пунктов </w:t>
      </w:r>
    </w:p>
    <w:p w14:paraId="23562233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14:paraId="3A6AC81C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показывает, что проблема заключается в низком уровне культуры поведения жителей населенных пунктов на улицах и во дворах, небрежном отношении к элементам благоустройства. </w:t>
      </w:r>
    </w:p>
    <w:p w14:paraId="2D8B9BE3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2021-202</w:t>
      </w:r>
      <w:r w:rsidR="003E19B7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необходимо организовать и провести:</w:t>
      </w:r>
    </w:p>
    <w:p w14:paraId="5FE81267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14:paraId="6516E96F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различные конкурсы, направленные на озеленение дворов, придомовой территории. </w:t>
      </w:r>
    </w:p>
    <w:p w14:paraId="3B06365E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работах по благоустройству, санитарному и гигиеническому содержанию прилегающих территорий.</w:t>
      </w:r>
    </w:p>
    <w:p w14:paraId="78609554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направлена на повышение уровня комплексного благоустройства территорий населенных пунктов сельского поселения Выкатной:</w:t>
      </w:r>
    </w:p>
    <w:p w14:paraId="2C4DA7E9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</w:t>
      </w:r>
      <w:r w:rsidRPr="00C74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овершенствование системы комплексного благоустройства муниципального образования сельское поселение Выкатной,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эстетического вида поселения, создание гармоничной архитектурно-ландшафтной среды;</w:t>
      </w:r>
    </w:p>
    <w:p w14:paraId="3A2F5ACE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уровня внешнего благоустройства и санитарного содержания населенных пунктов сельского поселения Выкатной;</w:t>
      </w:r>
    </w:p>
    <w:p w14:paraId="45BB5D6A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14:paraId="3FFB7769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14:paraId="2D20D10F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общего уровня благоустройства поселения;</w:t>
      </w:r>
    </w:p>
    <w:p w14:paraId="5F010516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52D18A0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приведение в качественное состояние элементов благоустройства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E1680B9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жителей к участию в решении проблем благоустройства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05527CC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14:paraId="0DE4C136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оздоровление санитарной экологической обстановки в местах санкционированного размещения ТКО, выполнить зачистки, обваловать, оградить, обустроить подъездные пути; </w:t>
      </w:r>
    </w:p>
    <w:p w14:paraId="1BD4F116" w14:textId="77777777" w:rsidR="002D6807" w:rsidRPr="00C74221" w:rsidRDefault="002D6807" w:rsidP="002D68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14:paraId="5331A2DF" w14:textId="77777777" w:rsidR="00BE5788" w:rsidRPr="00C74221" w:rsidRDefault="00BE5788" w:rsidP="002D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22299" w14:textId="77777777" w:rsidR="000C0ECC" w:rsidRPr="00C74221" w:rsidRDefault="000C0ECC" w:rsidP="002D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61C67" w14:textId="77777777" w:rsidR="000C0ECC" w:rsidRPr="00C74221" w:rsidRDefault="000C0ECC" w:rsidP="002D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C6692" w14:textId="77777777" w:rsidR="000C0ECC" w:rsidRPr="00C74221" w:rsidRDefault="000C0ECC" w:rsidP="002D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7CFFF" w14:textId="77777777" w:rsidR="000C0ECC" w:rsidRPr="00C74221" w:rsidRDefault="000C0ECC" w:rsidP="002D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34546" w14:textId="77777777" w:rsidR="000C0ECC" w:rsidRPr="00C74221" w:rsidRDefault="000C0ECC" w:rsidP="002D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56DE3" w14:textId="77777777" w:rsidR="000C0ECC" w:rsidRPr="00C74221" w:rsidRDefault="000C0ECC" w:rsidP="002D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58709" w14:textId="77777777" w:rsidR="000C0ECC" w:rsidRPr="00C74221" w:rsidRDefault="000C0ECC" w:rsidP="002D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A61D9" w14:textId="77777777" w:rsidR="000C0ECC" w:rsidRPr="00C74221" w:rsidRDefault="000C0ECC" w:rsidP="002D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8AC28" w14:textId="77777777" w:rsidR="000C0ECC" w:rsidRPr="00C74221" w:rsidRDefault="000C0ECC" w:rsidP="002D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14AB5" w14:textId="77777777" w:rsidR="000C0ECC" w:rsidRPr="00C74221" w:rsidRDefault="000C0ECC" w:rsidP="002D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C0ECC" w:rsidRPr="00C742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2ABC2DF" w14:textId="77777777" w:rsidR="000C0ECC" w:rsidRPr="00C74221" w:rsidRDefault="000C0ECC" w:rsidP="000C0ECC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4221">
        <w:rPr>
          <w:rFonts w:ascii="Times New Roman" w:eastAsia="Calibri" w:hAnsi="Times New Roman" w:cs="Times New Roman"/>
          <w:sz w:val="24"/>
          <w:szCs w:val="24"/>
        </w:rPr>
        <w:lastRenderedPageBreak/>
        <w:t>Сведения</w:t>
      </w:r>
    </w:p>
    <w:p w14:paraId="125F9292" w14:textId="77777777" w:rsidR="000C0ECC" w:rsidRPr="00C74221" w:rsidRDefault="000C0ECC" w:rsidP="000C0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4221">
        <w:rPr>
          <w:rFonts w:ascii="Times New Roman" w:eastAsia="Calibri" w:hAnsi="Times New Roman" w:cs="Times New Roman"/>
          <w:sz w:val="24"/>
          <w:szCs w:val="24"/>
        </w:rPr>
        <w:t>о показате</w:t>
      </w:r>
      <w:r w:rsidR="000C1CC4" w:rsidRPr="00C74221">
        <w:rPr>
          <w:rFonts w:ascii="Times New Roman" w:eastAsia="Calibri" w:hAnsi="Times New Roman" w:cs="Times New Roman"/>
          <w:sz w:val="24"/>
          <w:szCs w:val="24"/>
        </w:rPr>
        <w:t>лях (индикаторах) П</w:t>
      </w:r>
      <w:r w:rsidRPr="00C74221">
        <w:rPr>
          <w:rFonts w:ascii="Times New Roman" w:eastAsia="Calibri" w:hAnsi="Times New Roman" w:cs="Times New Roman"/>
          <w:sz w:val="24"/>
          <w:szCs w:val="24"/>
        </w:rPr>
        <w:t>рограммы, подпрограмм и их значениях</w:t>
      </w:r>
    </w:p>
    <w:p w14:paraId="7786AF4C" w14:textId="77777777" w:rsidR="000C0ECC" w:rsidRPr="00C74221" w:rsidRDefault="000C0ECC" w:rsidP="000C0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1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9"/>
        <w:gridCol w:w="5874"/>
        <w:gridCol w:w="1276"/>
        <w:gridCol w:w="1262"/>
        <w:gridCol w:w="1276"/>
        <w:gridCol w:w="1559"/>
        <w:gridCol w:w="1559"/>
        <w:gridCol w:w="1560"/>
      </w:tblGrid>
      <w:tr w:rsidR="000C0ECC" w:rsidRPr="00C74221" w14:paraId="72C6C6BB" w14:textId="77777777" w:rsidTr="002F6833">
        <w:trPr>
          <w:trHeight w:val="36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F9AA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5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9665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(индикатор)   </w:t>
            </w: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B7DE7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7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DF43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</w:t>
            </w:r>
          </w:p>
        </w:tc>
      </w:tr>
      <w:tr w:rsidR="000C0ECC" w:rsidRPr="00C74221" w14:paraId="0E843434" w14:textId="77777777" w:rsidTr="002F6833">
        <w:trPr>
          <w:trHeight w:val="191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2F962" w14:textId="77777777" w:rsidR="000C0ECC" w:rsidRPr="00C74221" w:rsidRDefault="000C0ECC" w:rsidP="000C0EC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5F6F3" w14:textId="77777777" w:rsidR="000C0ECC" w:rsidRPr="00C74221" w:rsidRDefault="000C0ECC" w:rsidP="000C0EC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F93A8" w14:textId="77777777" w:rsidR="000C0ECC" w:rsidRPr="00C74221" w:rsidRDefault="000C0ECC" w:rsidP="000C0EC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6388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2789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45F0E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5CF8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</w:p>
          <w:p w14:paraId="319EA1D6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5F71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</w:t>
            </w:r>
          </w:p>
          <w:p w14:paraId="55613D94" w14:textId="77777777" w:rsidR="000C0ECC" w:rsidRPr="00C74221" w:rsidRDefault="000C0ECC" w:rsidP="000C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планового периода</w:t>
            </w:r>
          </w:p>
        </w:tc>
      </w:tr>
      <w:tr w:rsidR="000C0ECC" w:rsidRPr="00C74221" w14:paraId="4DC36BDE" w14:textId="77777777" w:rsidTr="002F6833"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375C7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0053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505C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C76A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D2039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0811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5A75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EEBA8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C0ECC" w:rsidRPr="00C74221" w14:paraId="7C49BB83" w14:textId="77777777" w:rsidTr="002F6833">
        <w:tc>
          <w:tcPr>
            <w:tcW w:w="150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DFA57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«Благоустройство населенных пунктов в сельском поселении Выкатной на 2021-2023 годы»</w:t>
            </w:r>
          </w:p>
        </w:tc>
      </w:tr>
      <w:tr w:rsidR="000C0ECC" w:rsidRPr="00C74221" w14:paraId="54FEAE99" w14:textId="77777777" w:rsidTr="002F6833">
        <w:tc>
          <w:tcPr>
            <w:tcW w:w="150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7D9D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1  «Озеленение»</w:t>
            </w:r>
          </w:p>
        </w:tc>
      </w:tr>
      <w:tr w:rsidR="000C0ECC" w:rsidRPr="00C74221" w14:paraId="6E7D2A00" w14:textId="77777777" w:rsidTr="002F6833"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171F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DD8C" w14:textId="77777777" w:rsidR="000C0ECC" w:rsidRPr="00C74221" w:rsidRDefault="000C0ECC" w:rsidP="000C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Окос</w:t>
            </w:r>
            <w:proofErr w:type="spellEnd"/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пустырей, </w:t>
            </w:r>
            <w:proofErr w:type="spellStart"/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внутрипоселковых</w:t>
            </w:r>
            <w:proofErr w:type="spellEnd"/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232B" w14:textId="77777777" w:rsidR="000C0ECC" w:rsidRPr="00C74221" w:rsidRDefault="000C0ECC" w:rsidP="000C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тыс.м²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0442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376F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86E6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FCC6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FBE5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0C0ECC" w:rsidRPr="00C74221" w14:paraId="3CD4BAC5" w14:textId="77777777" w:rsidTr="002F6833"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297A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10150" w14:textId="77777777" w:rsidR="000C0ECC" w:rsidRPr="00C74221" w:rsidRDefault="000C0ECC" w:rsidP="000C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рассады цветов, посадка, уход, содержание клумб и цветников в парках Победы п. Выкатной и с. Тюли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C4BA7" w14:textId="77777777" w:rsidR="000C0ECC" w:rsidRPr="00C74221" w:rsidRDefault="000C0ECC" w:rsidP="000C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2D99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F796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0763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4F43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7F33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0C0ECC" w:rsidRPr="00C74221" w14:paraId="564F9E5B" w14:textId="77777777" w:rsidTr="002F6833">
        <w:tc>
          <w:tcPr>
            <w:tcW w:w="150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D921" w14:textId="77777777" w:rsidR="000C0ECC" w:rsidRPr="00C74221" w:rsidRDefault="000C0ECC" w:rsidP="000C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2  «Благоустройство населенных пунктов сельского поселения Выкатной»</w:t>
            </w:r>
          </w:p>
        </w:tc>
      </w:tr>
      <w:tr w:rsidR="000C0ECC" w:rsidRPr="00C74221" w14:paraId="3E0422BA" w14:textId="77777777" w:rsidTr="002F6833"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ADAF5" w14:textId="77777777" w:rsidR="000C0ECC" w:rsidRPr="00C74221" w:rsidRDefault="000C0ECC" w:rsidP="000C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B0EF" w14:textId="77777777" w:rsidR="000C0ECC" w:rsidRPr="00C74221" w:rsidRDefault="000C0ECC" w:rsidP="000C0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детских и спортивных площадок</w:t>
            </w:r>
          </w:p>
          <w:p w14:paraId="4D46A90D" w14:textId="73C0822E" w:rsidR="000C0ECC" w:rsidRPr="00C74221" w:rsidRDefault="000C0ECC" w:rsidP="000C0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укладка резинового покрытия-</w:t>
            </w:r>
            <w:r w:rsidR="00B70798"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м.кв.</w:t>
            </w:r>
          </w:p>
          <w:p w14:paraId="2AD0249A" w14:textId="63D23AA7" w:rsidR="000C0ECC" w:rsidRPr="00C74221" w:rsidRDefault="000C0ECC" w:rsidP="000C0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ограждения -</w:t>
            </w:r>
            <w:r w:rsidR="00B70798"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8E95C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37D9" w14:textId="774E19FC" w:rsidR="000C0ECC" w:rsidRPr="00C74221" w:rsidRDefault="00B70798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8056" w14:textId="7DD517A4" w:rsidR="000C0ECC" w:rsidRPr="00C74221" w:rsidRDefault="00B70798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2A7F" w14:textId="4F750870" w:rsidR="000C0ECC" w:rsidRPr="00C74221" w:rsidRDefault="00B70798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4060" w14:textId="1FE10A81" w:rsidR="000C0ECC" w:rsidRPr="00C74221" w:rsidRDefault="00B70798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6E7A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C0ECC" w:rsidRPr="00C74221" w14:paraId="5F9BD1D2" w14:textId="77777777" w:rsidTr="002F6833"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4FC55" w14:textId="77777777" w:rsidR="000C0ECC" w:rsidRPr="00C74221" w:rsidRDefault="000C0ECC" w:rsidP="000C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1CA7" w14:textId="77777777" w:rsidR="000C0ECC" w:rsidRPr="00C74221" w:rsidRDefault="000C0ECC" w:rsidP="000C0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Calibri" w:hAnsi="Times New Roman" w:cs="Times New Roman"/>
                <w:sz w:val="20"/>
                <w:szCs w:val="20"/>
              </w:rPr>
              <w:t>Уборка территории на детских, спортивных площадках и зонах отдыха, чистка дорог от снега в зимний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4E8FD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тыс.м²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2632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548C4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8A1B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FEDE0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6978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</w:tr>
      <w:tr w:rsidR="000C0ECC" w:rsidRPr="00C74221" w14:paraId="56B85B81" w14:textId="77777777" w:rsidTr="002F6833"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D4C16" w14:textId="77777777" w:rsidR="000C0ECC" w:rsidRPr="00C74221" w:rsidRDefault="000C0ECC" w:rsidP="000C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CF04A" w14:textId="77777777" w:rsidR="000C0ECC" w:rsidRPr="00C74221" w:rsidRDefault="000C0ECC" w:rsidP="000C0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Calibri" w:hAnsi="Times New Roman" w:cs="Times New Roman"/>
                <w:sz w:val="20"/>
                <w:szCs w:val="20"/>
              </w:rPr>
              <w:t>Ремонт и реконструкция памятников и обелисков участникам ВОВ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09F2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5231" w14:textId="5E3B2103" w:rsidR="000C0ECC" w:rsidRPr="00C74221" w:rsidRDefault="00B70798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3145D" w14:textId="2AAF85CA" w:rsidR="000C0ECC" w:rsidRPr="00C74221" w:rsidRDefault="00B70798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2993" w14:textId="338555F3" w:rsidR="000C0ECC" w:rsidRPr="00C74221" w:rsidRDefault="00B70798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B48E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FA8B7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C0ECC" w:rsidRPr="00C74221" w14:paraId="73D4968A" w14:textId="77777777" w:rsidTr="002F6833"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5AB2" w14:textId="77777777" w:rsidR="000C0ECC" w:rsidRPr="00C74221" w:rsidRDefault="000C0ECC" w:rsidP="000C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6203" w14:textId="77777777" w:rsidR="000C0ECC" w:rsidRPr="00C74221" w:rsidRDefault="000C0ECC" w:rsidP="000C0E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элементов благоустройства и текущий ремонт (скамейки, урны и т.д.)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3F6F7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2E75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1858" w14:textId="1775C263" w:rsidR="000C0ECC" w:rsidRPr="00C74221" w:rsidRDefault="00B70798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B9A5" w14:textId="2324033C" w:rsidR="000C0ECC" w:rsidRPr="00C74221" w:rsidRDefault="00B70798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A1F8" w14:textId="17E3B2C4" w:rsidR="000C0ECC" w:rsidRPr="00C74221" w:rsidRDefault="00B70798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F7552" w14:textId="6129DDF1" w:rsidR="000C0ECC" w:rsidRPr="00C74221" w:rsidRDefault="00B70798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C0ECC" w:rsidRPr="00C74221" w14:paraId="24127FC3" w14:textId="77777777" w:rsidTr="002F6833"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01E79" w14:textId="77777777" w:rsidR="000C0ECC" w:rsidRPr="00C74221" w:rsidRDefault="000C0ECC" w:rsidP="000C0E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E8FD" w14:textId="29096E91" w:rsidR="000C0ECC" w:rsidRPr="00706C10" w:rsidRDefault="0055429D" w:rsidP="000C0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Снос бесхозных построек и аварийных домов по улице ул. Надежд </w:t>
            </w:r>
            <w:r w:rsidR="00706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Pr="00706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15, Школьная </w:t>
            </w:r>
            <w:r w:rsidR="00706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Pr="00706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в п. Выкатной; пер</w:t>
            </w:r>
            <w:r w:rsidR="00706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06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Дружбы </w:t>
            </w:r>
            <w:r w:rsidR="00706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Pr="00706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пер</w:t>
            </w:r>
            <w:r w:rsidR="00706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06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Дружбы </w:t>
            </w:r>
            <w:r w:rsidR="00706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Pr="00706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24, ул. Мира </w:t>
            </w:r>
            <w:r w:rsidR="00706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Pr="00706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 ул. Мира </w:t>
            </w:r>
            <w:r w:rsidR="00706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Pr="00706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в с. Тюли</w:t>
            </w:r>
            <w:r w:rsidR="00706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145F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278D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180C" w14:textId="6411BDC8" w:rsidR="000C0ECC" w:rsidRPr="00C74221" w:rsidRDefault="0055429D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7DAB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E5E3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E3FE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C0ECC" w:rsidRPr="00C74221" w14:paraId="3B1209E6" w14:textId="77777777" w:rsidTr="002F683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124F" w14:textId="77777777" w:rsidR="000C0ECC" w:rsidRPr="00C74221" w:rsidRDefault="000C0ECC" w:rsidP="000C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762EC" w14:textId="77777777" w:rsidR="000C0ECC" w:rsidRPr="00C74221" w:rsidRDefault="000C0ECC" w:rsidP="000C0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дворовых тротуаров на общественных территориях с. Тюли по адресу: ул. Мира 43-50 </w:t>
            </w:r>
            <w:proofErr w:type="spellStart"/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п.м</w:t>
            </w:r>
            <w:proofErr w:type="spellEnd"/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EC40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181B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7C13E" w14:textId="5A683685" w:rsidR="000C0ECC" w:rsidRPr="00C74221" w:rsidRDefault="00B70798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1DB2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1C05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A3F0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C0ECC" w:rsidRPr="00C74221" w14:paraId="48E7AC04" w14:textId="77777777" w:rsidTr="00B7079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A2FB" w14:textId="77777777" w:rsidR="000C0ECC" w:rsidRPr="00C74221" w:rsidRDefault="000C0ECC" w:rsidP="000C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5CA2" w14:textId="0BC84D79" w:rsidR="000C0ECC" w:rsidRPr="00C74221" w:rsidRDefault="00706C10" w:rsidP="000C0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заборов: п. Выкатной</w:t>
            </w:r>
            <w:r w:rsidR="000C0ECC"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5805B0CE" w14:textId="77777777" w:rsidR="000C0ECC" w:rsidRPr="00C74221" w:rsidRDefault="000C0ECC" w:rsidP="000C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B5B6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F005" w14:textId="08EE05B7" w:rsidR="000C0ECC" w:rsidRPr="00C74221" w:rsidRDefault="00B70798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AEAE" w14:textId="26E51070" w:rsidR="000C0ECC" w:rsidRPr="00C74221" w:rsidRDefault="00B70798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3243" w14:textId="3CB46783" w:rsidR="000C0ECC" w:rsidRPr="00C74221" w:rsidRDefault="00B70798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0124" w14:textId="6FF3E9B9" w:rsidR="000C0ECC" w:rsidRPr="00C74221" w:rsidRDefault="00B70798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A2E2" w14:textId="7B5A55F0" w:rsidR="000C0ECC" w:rsidRPr="00C74221" w:rsidRDefault="00B70798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C0ECC" w:rsidRPr="00C74221" w14:paraId="45EC2770" w14:textId="77777777" w:rsidTr="00B70798">
        <w:trPr>
          <w:trHeight w:val="26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EF4A" w14:textId="77777777" w:rsidR="000C0ECC" w:rsidRPr="00C74221" w:rsidRDefault="000C0ECC" w:rsidP="000C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2.8.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E1EC" w14:textId="77777777" w:rsidR="000C0ECC" w:rsidRPr="00C74221" w:rsidRDefault="000C0ECC" w:rsidP="000C0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строительство тротуаров:</w:t>
            </w:r>
          </w:p>
          <w:p w14:paraId="2C5DCDE9" w14:textId="77777777" w:rsidR="000C0ECC" w:rsidRPr="00C74221" w:rsidRDefault="000C0ECC" w:rsidP="000C0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2F6833"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Выкатной: пер.</w:t>
            </w:r>
            <w:r w:rsidR="002F6833"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130</w:t>
            </w:r>
            <w:r w:rsidR="002F6833"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м.;</w:t>
            </w:r>
          </w:p>
          <w:p w14:paraId="25B13FCF" w14:textId="77777777" w:rsidR="000C0ECC" w:rsidRPr="00C74221" w:rsidRDefault="000C0ECC" w:rsidP="000C0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  <w:r w:rsidR="002F6833"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Тюли: пер Дружбы 300</w:t>
            </w:r>
            <w:r w:rsidR="002F6833"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ABB6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31D7" w14:textId="539FE294" w:rsidR="000C0ECC" w:rsidRPr="00C74221" w:rsidRDefault="00B70798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054E" w14:textId="37C4347D" w:rsidR="000C0ECC" w:rsidRPr="00C74221" w:rsidRDefault="00B70798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7973" w14:textId="6BE72BD0" w:rsidR="000C0ECC" w:rsidRPr="00C74221" w:rsidRDefault="00B70798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EAD8" w14:textId="1E88B783" w:rsidR="000C0ECC" w:rsidRPr="00C74221" w:rsidRDefault="00B70798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57E7" w14:textId="7DF4D442" w:rsidR="000C0ECC" w:rsidRPr="00C74221" w:rsidRDefault="00B70798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C0ECC" w:rsidRPr="00C74221" w14:paraId="50B2066A" w14:textId="77777777" w:rsidTr="002F683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CA88" w14:textId="77777777" w:rsidR="000C0ECC" w:rsidRPr="00C74221" w:rsidRDefault="000C0ECC" w:rsidP="000C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38AE4" w14:textId="77777777" w:rsidR="000C0ECC" w:rsidRPr="00C74221" w:rsidRDefault="000C0ECC" w:rsidP="002F6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парка культуры и отдыха ул. Надежд 3 п.</w:t>
            </w:r>
            <w:r w:rsidR="002F6833"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Выкатной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40B3F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="002F6833"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02F20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CC428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EABB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C440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AD8F" w14:textId="29BEA140" w:rsidR="000C0ECC" w:rsidRPr="00C74221" w:rsidRDefault="00B70798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F6833" w:rsidRPr="00C74221" w14:paraId="0B1DC073" w14:textId="77777777" w:rsidTr="002F683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E494" w14:textId="77777777" w:rsidR="002F6833" w:rsidRPr="00C74221" w:rsidRDefault="002F6833" w:rsidP="000C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D3F5" w14:textId="77777777" w:rsidR="002F6833" w:rsidRPr="00C74221" w:rsidRDefault="002F6833" w:rsidP="002F6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набережной п. Выкатной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682D" w14:textId="77777777" w:rsidR="002F6833" w:rsidRPr="00C74221" w:rsidRDefault="002F6833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37B9" w14:textId="77777777" w:rsidR="002F6833" w:rsidRPr="00C74221" w:rsidRDefault="002F6833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A8F1" w14:textId="77777777" w:rsidR="002F6833" w:rsidRPr="00C74221" w:rsidRDefault="002F6833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25C2" w14:textId="113CDF08" w:rsidR="002F6833" w:rsidRPr="00C74221" w:rsidRDefault="00B70798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2EC8" w14:textId="77777777" w:rsidR="002F6833" w:rsidRPr="00C74221" w:rsidRDefault="002F6833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AE69" w14:textId="77777777" w:rsidR="002F6833" w:rsidRPr="00C74221" w:rsidRDefault="002F6833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ECC" w:rsidRPr="00C74221" w14:paraId="567B0E92" w14:textId="77777777" w:rsidTr="002F6833">
        <w:tc>
          <w:tcPr>
            <w:tcW w:w="150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CA823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3 «Организация и содержание мест захоронения»</w:t>
            </w:r>
          </w:p>
        </w:tc>
      </w:tr>
      <w:tr w:rsidR="000C0ECC" w:rsidRPr="00C74221" w14:paraId="541BD7EA" w14:textId="77777777" w:rsidTr="002F683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AD84C" w14:textId="77777777" w:rsidR="000C0ECC" w:rsidRPr="00C74221" w:rsidRDefault="000C0ECC" w:rsidP="000C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AC9B" w14:textId="77777777" w:rsidR="000C0ECC" w:rsidRPr="00C74221" w:rsidRDefault="000C0ECC" w:rsidP="002F6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Кладбище п. Выкатной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9DB6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1C12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6A6EC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710B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8D83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89E40" w14:textId="77777777" w:rsidR="000C0ECC" w:rsidRPr="00C74221" w:rsidRDefault="000C0ECC" w:rsidP="000C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2F6833" w:rsidRPr="00C74221" w14:paraId="001ACC24" w14:textId="77777777" w:rsidTr="002F683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FD9B" w14:textId="77777777" w:rsidR="002F6833" w:rsidRPr="00C74221" w:rsidRDefault="002F6833" w:rsidP="002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F5BC" w14:textId="77777777" w:rsidR="002F6833" w:rsidRPr="00C74221" w:rsidRDefault="002F6833" w:rsidP="002F6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Кладбище с. Тюли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D948" w14:textId="77777777" w:rsidR="002F6833" w:rsidRPr="00C74221" w:rsidRDefault="002F6833" w:rsidP="002F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6A88" w14:textId="77777777" w:rsidR="002F6833" w:rsidRPr="00C74221" w:rsidRDefault="002F6833" w:rsidP="002F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D945" w14:textId="77777777" w:rsidR="002F6833" w:rsidRPr="00C74221" w:rsidRDefault="002F6833" w:rsidP="002F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FB30" w14:textId="77777777" w:rsidR="002F6833" w:rsidRPr="00C74221" w:rsidRDefault="002F6833" w:rsidP="002F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5972" w14:textId="77777777" w:rsidR="002F6833" w:rsidRPr="00C74221" w:rsidRDefault="002F6833" w:rsidP="002F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51AA" w14:textId="77777777" w:rsidR="002F6833" w:rsidRPr="00C74221" w:rsidRDefault="002F6833" w:rsidP="002F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</w:tr>
      <w:tr w:rsidR="00C74221" w:rsidRPr="00C74221" w14:paraId="62023C0C" w14:textId="77777777" w:rsidTr="002F683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2B6A" w14:textId="77777777" w:rsidR="002F6833" w:rsidRPr="00C74221" w:rsidRDefault="002F6833" w:rsidP="002F68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4D0A" w14:textId="77777777" w:rsidR="002F6833" w:rsidRPr="00C74221" w:rsidRDefault="002F6833" w:rsidP="002F683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3E18" w14:textId="77777777" w:rsidR="002F6833" w:rsidRPr="00C74221" w:rsidRDefault="002F6833" w:rsidP="002F683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E0CE" w14:textId="77777777" w:rsidR="002F6833" w:rsidRPr="00C74221" w:rsidRDefault="002F6833" w:rsidP="002F683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209F" w14:textId="77777777" w:rsidR="002F6833" w:rsidRPr="00C74221" w:rsidRDefault="002F6833" w:rsidP="002F683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28D0" w14:textId="77777777" w:rsidR="002F6833" w:rsidRPr="00C74221" w:rsidRDefault="002F6833" w:rsidP="002F683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7E1F" w14:textId="77777777" w:rsidR="002F6833" w:rsidRPr="00C74221" w:rsidRDefault="002F6833" w:rsidP="002F683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1479" w14:textId="77777777" w:rsidR="002F6833" w:rsidRPr="00C74221" w:rsidRDefault="002F6833" w:rsidP="002F683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833" w:rsidRPr="00C74221" w14:paraId="663F5F93" w14:textId="77777777" w:rsidTr="002F683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8D40" w14:textId="77777777" w:rsidR="002F6833" w:rsidRPr="00C74221" w:rsidRDefault="002F6833" w:rsidP="002F68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9182" w14:textId="77777777" w:rsidR="002F6833" w:rsidRPr="00C74221" w:rsidRDefault="002F6833" w:rsidP="002F683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C3073" w14:textId="77777777" w:rsidR="002F6833" w:rsidRPr="00C74221" w:rsidRDefault="002F6833" w:rsidP="002F683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B67F2" w14:textId="77777777" w:rsidR="002F6833" w:rsidRPr="00C74221" w:rsidRDefault="002F6833" w:rsidP="002F683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8349" w14:textId="77777777" w:rsidR="002F6833" w:rsidRPr="00C74221" w:rsidRDefault="002F6833" w:rsidP="002F683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663B" w14:textId="77777777" w:rsidR="002F6833" w:rsidRPr="00C74221" w:rsidRDefault="002F6833" w:rsidP="002F683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AFB1" w14:textId="77777777" w:rsidR="002F6833" w:rsidRPr="00C74221" w:rsidRDefault="002F6833" w:rsidP="002F683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CD00" w14:textId="77777777" w:rsidR="002F6833" w:rsidRPr="00C74221" w:rsidRDefault="002F6833" w:rsidP="002F683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427DCB" w14:textId="77777777" w:rsidR="000C0ECC" w:rsidRPr="00C74221" w:rsidRDefault="000C0ECC" w:rsidP="002D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0A419" w14:textId="77777777" w:rsidR="002F6833" w:rsidRPr="00C74221" w:rsidRDefault="002F6833" w:rsidP="002D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41445" w14:textId="77777777" w:rsidR="002F6833" w:rsidRPr="00C74221" w:rsidRDefault="002F6833" w:rsidP="002D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A75F4" w14:textId="77777777" w:rsidR="002F6833" w:rsidRPr="00C74221" w:rsidRDefault="002F6833" w:rsidP="002D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BF824" w14:textId="77777777" w:rsidR="002F6833" w:rsidRPr="00C74221" w:rsidRDefault="002F6833" w:rsidP="002D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B6980" w14:textId="77777777" w:rsidR="002F6833" w:rsidRPr="00C74221" w:rsidRDefault="002F6833" w:rsidP="002D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B270B" w14:textId="77777777" w:rsidR="002F6833" w:rsidRPr="00C74221" w:rsidRDefault="002F6833" w:rsidP="002D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5BF24" w14:textId="77777777" w:rsidR="002F6833" w:rsidRPr="00C74221" w:rsidRDefault="002F6833" w:rsidP="002D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2A285" w14:textId="77777777" w:rsidR="002F6833" w:rsidRPr="00C74221" w:rsidRDefault="002F6833" w:rsidP="002D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18502" w14:textId="77777777" w:rsidR="002F6833" w:rsidRPr="00C74221" w:rsidRDefault="002F6833" w:rsidP="002D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87C83" w14:textId="77777777" w:rsidR="002F6833" w:rsidRPr="00C74221" w:rsidRDefault="002F6833" w:rsidP="002D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D95D2" w14:textId="77777777" w:rsidR="002F6833" w:rsidRPr="00C74221" w:rsidRDefault="002F6833" w:rsidP="002D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93FCD" w14:textId="77777777" w:rsidR="002F6833" w:rsidRPr="00C74221" w:rsidRDefault="002F6833" w:rsidP="002D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18341" w14:textId="77777777" w:rsidR="002F6833" w:rsidRPr="00C74221" w:rsidRDefault="002F6833" w:rsidP="002D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50325" w14:textId="77777777" w:rsidR="002F6833" w:rsidRPr="00C74221" w:rsidRDefault="002F6833" w:rsidP="002D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67490" w14:textId="77777777" w:rsidR="002F6833" w:rsidRPr="00C74221" w:rsidRDefault="002F6833" w:rsidP="002D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929527" w14:textId="77777777" w:rsidR="002F6833" w:rsidRPr="00C74221" w:rsidRDefault="002F6833" w:rsidP="002D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0AEAB" w14:textId="77777777" w:rsidR="002F6833" w:rsidRPr="00C74221" w:rsidRDefault="002F6833" w:rsidP="002D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9A41F" w14:textId="77777777" w:rsidR="002F6833" w:rsidRPr="00C74221" w:rsidRDefault="002F6833" w:rsidP="002D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A1679" w14:textId="77777777" w:rsidR="002F6833" w:rsidRPr="00C74221" w:rsidRDefault="002F6833" w:rsidP="002D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F6833" w:rsidRPr="00C74221" w:rsidSect="000C0EC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74CF84C" w14:textId="77777777" w:rsidR="002F6833" w:rsidRPr="00C74221" w:rsidRDefault="002F6833" w:rsidP="002F6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4. Обоснование выделения подпрограмм муниципальной Программы, обобщенная характеристика основных мероприятий</w:t>
      </w:r>
    </w:p>
    <w:p w14:paraId="6EDE5B5D" w14:textId="77777777" w:rsidR="002F6833" w:rsidRPr="00C74221" w:rsidRDefault="002F6833" w:rsidP="002F6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043B" w14:textId="77777777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характер целей и задач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Программе, так и по ее отдельным подпрограммам.</w:t>
      </w:r>
    </w:p>
    <w:p w14:paraId="0F03389C" w14:textId="77777777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следующие подпрограммы, которые являются составной частью муниципальной программы:</w:t>
      </w:r>
    </w:p>
    <w:p w14:paraId="099F5EBD" w14:textId="77777777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Подпрограмма «Озеленение» (приложение № 1 к Программе);</w:t>
      </w:r>
    </w:p>
    <w:p w14:paraId="420236A0" w14:textId="77777777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Подпрограмма «Благоустройство населенных пунктов сельского поселения Выкатной» (приложение № 2 к Программе);</w:t>
      </w:r>
    </w:p>
    <w:p w14:paraId="69F67A47" w14:textId="77777777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Подпрограмма «Организация и содержание мест захоронения» (приложение № 3 к Программе).</w:t>
      </w:r>
    </w:p>
    <w:p w14:paraId="2FBDF40C" w14:textId="77777777" w:rsidR="002F6833" w:rsidRPr="00C74221" w:rsidRDefault="002F6833" w:rsidP="002F68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484CAC" w14:textId="77777777" w:rsidR="002F6833" w:rsidRPr="00C74221" w:rsidRDefault="002F6833" w:rsidP="002F6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Информация по ресурсному обеспечению муниципальной Программы</w:t>
      </w:r>
    </w:p>
    <w:p w14:paraId="61B233EE" w14:textId="77777777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7F1C50" w14:textId="69E372AF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Общий объем финансирования Программы составляет: в 2021-2023 годах </w:t>
      </w:r>
      <w:r w:rsidR="00B70798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2503,91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</w:t>
      </w:r>
    </w:p>
    <w:p w14:paraId="036DDD4B" w14:textId="4B9697BA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</w:t>
      </w:r>
      <w:r w:rsidR="00B70798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798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2303,91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14:paraId="28CF2A83" w14:textId="5826E294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</w:t>
      </w:r>
      <w:r w:rsidR="00706C1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798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руб.</w:t>
      </w:r>
    </w:p>
    <w:p w14:paraId="2E9EBA22" w14:textId="5A32C293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</w:t>
      </w:r>
      <w:r w:rsidR="00706C1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798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руб.</w:t>
      </w:r>
    </w:p>
    <w:p w14:paraId="1A577C53" w14:textId="77777777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ассигнования, предусмотренные в плановом периоде 2021-2023 годов, могут быть уточнены при формировании проекта бюджета сельского поселения Выкатной на 2021-2023 год.</w:t>
      </w:r>
    </w:p>
    <w:p w14:paraId="29494B0E" w14:textId="77777777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Управление реализацией Программы осуществляет муниципальный заказчик Программы – администрация сельского поселения Выкатной.</w:t>
      </w:r>
    </w:p>
    <w:p w14:paraId="7BD115D3" w14:textId="77777777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Программы нес</w:t>
      </w:r>
      <w:r w:rsidR="00D4596F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ответственность за реализацию Программы, уточняет сроки реализации мероприятий Программы и объ</w:t>
      </w:r>
      <w:r w:rsidR="00D4596F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их финансирования.</w:t>
      </w:r>
    </w:p>
    <w:p w14:paraId="1F3F3345" w14:textId="77777777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Заказчиком Программы выполняются следующие основные задачи:</w:t>
      </w:r>
    </w:p>
    <w:p w14:paraId="569E9C08" w14:textId="77777777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экономический анализ эффективности программных проектов и мероприятий Программы;</w:t>
      </w:r>
    </w:p>
    <w:p w14:paraId="1DD4C111" w14:textId="77777777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предложений по составлению плана инвестиционных и текущих расходов на очередной период;</w:t>
      </w:r>
    </w:p>
    <w:p w14:paraId="05FF5AB5" w14:textId="77777777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корректировка плана реализации Программы по источникам и объ</w:t>
      </w:r>
      <w:r w:rsidR="00D4596F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 финансирования и по перечню предлагаемых к реализации задач Программы по результатам принятия окружного и местного бюджетов и уточнения возможных объ</w:t>
      </w:r>
      <w:r w:rsidR="00D4596F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 финансирования из других источников;</w:t>
      </w:r>
    </w:p>
    <w:p w14:paraId="304787B4" w14:textId="77777777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выполнения показателей Пр</w:t>
      </w:r>
      <w:r w:rsidR="00D4596F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 и сбора оперативной отче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информации, подготовки и представле</w:t>
      </w:r>
      <w:r w:rsidR="00D4596F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установленном порядке отче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о ходе реализации Программы.</w:t>
      </w:r>
    </w:p>
    <w:p w14:paraId="432DD5D6" w14:textId="77777777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Мероприятия Программы реализуются посредством заключения муниципальных контрактов между </w:t>
      </w:r>
      <w:r w:rsidR="00D4596F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униципальным заказчиком Программы и исполнителями Программы, привлеченными на основе процедур отбора.</w:t>
      </w:r>
    </w:p>
    <w:p w14:paraId="50715D97" w14:textId="77777777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реализацией Программы осуществляется администрацией сельского поселения Выкатной.</w:t>
      </w:r>
    </w:p>
    <w:p w14:paraId="28204472" w14:textId="77777777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Программы – администрация сельского поселения Выкатной:</w:t>
      </w:r>
    </w:p>
    <w:p w14:paraId="78EE940A" w14:textId="77777777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ежеквартально собирает информацию об исполнении каждого мероприятия Программы и общем объ</w:t>
      </w:r>
      <w:r w:rsidR="00D4596F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 фактически произвед</w:t>
      </w:r>
      <w:r w:rsidR="00D4596F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расходов всего по мероприятиям Программы и, в том числе, по источникам финансирования;</w:t>
      </w:r>
    </w:p>
    <w:p w14:paraId="73B24089" w14:textId="77777777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осуществляет обобщение и подготовку информации о ходе реализации мероприятий Программы.</w:t>
      </w:r>
    </w:p>
    <w:p w14:paraId="1862C02F" w14:textId="77777777" w:rsidR="002F6833" w:rsidRPr="00C74221" w:rsidRDefault="002F6833" w:rsidP="002F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737AA8" w14:textId="77777777" w:rsidR="002F6833" w:rsidRPr="00C74221" w:rsidRDefault="00D4596F" w:rsidP="002F6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6. </w:t>
      </w:r>
      <w:r w:rsidR="002F6833" w:rsidRPr="00C74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оценки эффективности </w:t>
      </w:r>
      <w:r w:rsidRPr="00C74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14:paraId="2C353F9F" w14:textId="77777777" w:rsidR="002F6833" w:rsidRPr="00C74221" w:rsidRDefault="002F6833" w:rsidP="002F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68045" w14:textId="77777777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Оценка эффектив</w:t>
      </w:r>
      <w:r w:rsidR="00D4596F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реализации 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осуществляется администрацией сельского поселения Выкатной по годам в течение всего срока реализации Прог</w:t>
      </w:r>
      <w:r w:rsidR="00D4596F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раммы. В составе ежегодного отче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о ходе работ по Программе представляется информация об оценке эффективности реализации Программы по следующим критериям:</w:t>
      </w:r>
    </w:p>
    <w:p w14:paraId="6D0391CF" w14:textId="77777777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Критерий «Степень достижения планируемых результатов целевых индикаторов реализации мероприятий Программы» базируется на анализе целевых показателей, указанных в Программе, и рассчитывается по формуле:</w:t>
      </w:r>
    </w:p>
    <w:p w14:paraId="3CFD9BA0" w14:textId="77777777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9CBDB" w14:textId="685F6521" w:rsidR="002F6833" w:rsidRPr="00C74221" w:rsidRDefault="002F6833" w:rsidP="00706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ЦИФ</w:t>
      </w:r>
      <w:r w:rsidRPr="00706C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      </w:t>
      </w:r>
      <w:r w:rsidRPr="00706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706C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</w:t>
      </w:r>
      <w:r w:rsidRPr="00706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706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----------,</w:t>
      </w:r>
      <w:r w:rsidRPr="00706C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</w:t>
      </w:r>
      <w:r w:rsidRPr="00706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</w:t>
      </w:r>
      <w:r w:rsidRPr="00706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</w:t>
      </w:r>
      <w:r w:rsidRPr="00706C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      </w:t>
      </w:r>
      <w:r w:rsidRPr="00706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706C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КЦИ </w:t>
      </w:r>
      <w:r w:rsidR="00D4596F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достижения i-</w:t>
      </w:r>
      <w:proofErr w:type="spellStart"/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целевого индикатора Программы;</w:t>
      </w:r>
    </w:p>
    <w:p w14:paraId="1D0E5BDD" w14:textId="77777777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 (ЦИП) – фактическое (плановое) значение i-го целевого индикатора Программы.</w:t>
      </w:r>
    </w:p>
    <w:p w14:paraId="4AE6F5D1" w14:textId="77777777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КЦИ должно быть больше либо равно 1.</w:t>
      </w:r>
    </w:p>
    <w:p w14:paraId="1971262C" w14:textId="77777777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Критерий «Степень соответствия бюджетных затрат на мероприятия Программы запланированному уровню затрат» рассчитывается по формуле:</w:t>
      </w:r>
    </w:p>
    <w:p w14:paraId="2FC50063" w14:textId="2EB79A20" w:rsidR="002F6833" w:rsidRPr="00C74221" w:rsidRDefault="002F6833" w:rsidP="00706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                               </w:t>
      </w:r>
      <w:r w:rsidRPr="00706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БЗФ</w:t>
      </w:r>
      <w:r w:rsidRPr="00706C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                                      </w:t>
      </w:r>
      <w:r w:rsidRPr="00706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706C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                </w:t>
      </w:r>
      <w:r w:rsidRPr="00706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КБЗ</w:t>
      </w:r>
      <w:proofErr w:type="spellStart"/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706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----------,</w:t>
      </w:r>
      <w:r w:rsidRPr="00706C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                               </w:t>
      </w:r>
      <w:r w:rsidRPr="00706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БЗП</w:t>
      </w:r>
      <w:r w:rsidRPr="00706C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                                      </w:t>
      </w:r>
      <w:r w:rsidRPr="00706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706C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КБЗ </w:t>
      </w:r>
      <w:r w:rsidR="003E19B7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соответствия бюджетных затрат i-</w:t>
      </w:r>
      <w:proofErr w:type="spellStart"/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Программы;</w:t>
      </w:r>
    </w:p>
    <w:p w14:paraId="33ACA996" w14:textId="77777777" w:rsidR="002F6833" w:rsidRPr="00C74221" w:rsidRDefault="002F6833" w:rsidP="002F68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БЗФ (БЗП) – фактическое (плановое, прогнозное) значение бюджетных затрат i-го мероприятия Программы.</w:t>
      </w:r>
    </w:p>
    <w:p w14:paraId="01F2AE3F" w14:textId="77777777" w:rsidR="002F6833" w:rsidRPr="00C74221" w:rsidRDefault="002F6833" w:rsidP="002F68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КБЗ должно быть меньше либо равно 1.</w:t>
      </w:r>
    </w:p>
    <w:p w14:paraId="561356B1" w14:textId="77777777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Критерий «Эффективность использования бюджетных средств на реализацию отдельных мероприятий» показывает расход бюджетных средств на i</w:t>
      </w:r>
      <w:r w:rsidR="003E19B7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-е мероприятие Программы в расче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на 1 единицу прироста целевого индикатора по тому же мероприятию и рассчитывается по формулам:</w:t>
      </w:r>
    </w:p>
    <w:p w14:paraId="3EF199CC" w14:textId="77777777" w:rsidR="002F6833" w:rsidRPr="00C74221" w:rsidRDefault="002F6833" w:rsidP="003E19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249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                      </w:t>
      </w:r>
      <w:r w:rsidRPr="003249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БРП</w:t>
      </w:r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 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БРФ</w:t>
      </w:r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                                            </w:t>
      </w:r>
      <w:proofErr w:type="spellStart"/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 </w:t>
      </w:r>
      <w:proofErr w:type="spellStart"/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                        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ЭП</w:t>
      </w:r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= ----------;         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ЭФ</w:t>
      </w:r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= --------,</w:t>
      </w:r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                             </w:t>
      </w:r>
      <w:proofErr w:type="spellStart"/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 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</w:t>
      </w:r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 </w:t>
      </w:r>
      <w:proofErr w:type="spellStart"/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 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</w:t>
      </w:r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                                             </w:t>
      </w:r>
      <w:proofErr w:type="spellStart"/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                    </w:t>
      </w:r>
      <w:proofErr w:type="spellStart"/>
      <w:r w:rsidRPr="00C74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</w:p>
    <w:p w14:paraId="55A5FB41" w14:textId="77777777" w:rsidR="002F6833" w:rsidRPr="00C74221" w:rsidRDefault="002F6833" w:rsidP="003E1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ЭП (ЭФ i) </w:t>
      </w:r>
      <w:r w:rsidR="003E19B7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плановая (фактическая) отдача бюджетных средств по i-</w:t>
      </w:r>
      <w:proofErr w:type="spellStart"/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мероприятию Программы;</w:t>
      </w:r>
    </w:p>
    <w:p w14:paraId="5BA4C5C7" w14:textId="77777777" w:rsidR="002F6833" w:rsidRPr="00C74221" w:rsidRDefault="002F6833" w:rsidP="003E1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БРП (БРФ i) </w:t>
      </w:r>
      <w:r w:rsidR="003E19B7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(фактический) расход бюджетных средств на i-е мероприятие Программы;</w:t>
      </w:r>
    </w:p>
    <w:p w14:paraId="5B4442FA" w14:textId="77777777" w:rsidR="002F6833" w:rsidRPr="00C74221" w:rsidRDefault="002F6833" w:rsidP="003E1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 (ЦИФ i) </w:t>
      </w:r>
      <w:r w:rsidR="003E19B7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плановое (фактическое) значение целевого индикатора по i-</w:t>
      </w:r>
      <w:proofErr w:type="spellStart"/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мероприятию Программы.</w:t>
      </w:r>
    </w:p>
    <w:p w14:paraId="64CA48EF" w14:textId="77777777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ЭФ i не должно превышать значения показателя ЭП.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F5CEA0B" w14:textId="77777777" w:rsidR="003E19B7" w:rsidRPr="00C74221" w:rsidRDefault="003E19B7" w:rsidP="002F6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7</w:t>
      </w:r>
      <w:r w:rsidR="002F6833" w:rsidRPr="00C74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взаимодействия ответственных исполнителей</w:t>
      </w:r>
    </w:p>
    <w:p w14:paraId="6A8B6D14" w14:textId="77777777" w:rsidR="002F6833" w:rsidRPr="00C74221" w:rsidRDefault="002F6833" w:rsidP="002F6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участников </w:t>
      </w:r>
      <w:r w:rsidR="003E19B7" w:rsidRPr="00C74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C74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рограммы»</w:t>
      </w:r>
    </w:p>
    <w:p w14:paraId="01E4843E" w14:textId="77777777" w:rsidR="002F6833" w:rsidRPr="00C74221" w:rsidRDefault="002F6833" w:rsidP="002F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B1E82F" w14:textId="77777777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управления, текущий и финансовый контроль за реализацией Программы осуществляет администрация сельского поселения Выкатной.</w:t>
      </w:r>
    </w:p>
    <w:p w14:paraId="62252C9D" w14:textId="77777777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программы оказывают всестороннюю помощь ответственному исполнителю при планировании мероприятий программы, определении целевых показателей (индикаторов) муниципальной программы, достижению основных целей и задач программы, участвуют в </w:t>
      </w:r>
      <w:proofErr w:type="spellStart"/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</w:t>
      </w:r>
      <w:r w:rsidR="00FB74EA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</w:t>
      </w:r>
      <w:proofErr w:type="spellEnd"/>
      <w:r w:rsidR="00FB74EA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заключе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нными договоренностями, разрабатывают и реализуют на территории поселения муниципальную программу «Благоустройство насел</w:t>
      </w:r>
      <w:r w:rsidR="00FB74EA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пунктов в сельском поселении Выкатной на 20</w:t>
      </w:r>
      <w:r w:rsidR="00FB74EA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74EA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B74EA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годы».</w:t>
      </w:r>
    </w:p>
    <w:p w14:paraId="472D7633" w14:textId="77777777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целях обеспечения оперативного контроля за реализацией муниципальных программ исполнитель муниципальной программы предоставляет в администрацию сельского поселения Выкатной: </w:t>
      </w:r>
    </w:p>
    <w:p w14:paraId="361C6356" w14:textId="77777777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</w:t>
      </w:r>
      <w:r w:rsidR="00FB74EA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 исполнении плана реализации по итогам 1 квартала, полугодия, 9 месяцев – до 15-го числа месяца, следующего за отч</w:t>
      </w:r>
      <w:r w:rsidR="00FB74EA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тным периодом; </w:t>
      </w:r>
    </w:p>
    <w:p w14:paraId="7A1BA7CA" w14:textId="77777777" w:rsidR="002F6833" w:rsidRPr="00C74221" w:rsidRDefault="00FB74EA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об исполнении плана реализации по итогам за год – до 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марта года, следующего за отче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тным.</w:t>
      </w:r>
    </w:p>
    <w:p w14:paraId="1200F083" w14:textId="77777777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к отч</w:t>
      </w:r>
      <w:r w:rsidR="00FB74EA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 об исполнении плана реализации определяются методическими рекомендациями. </w:t>
      </w:r>
    </w:p>
    <w:p w14:paraId="49179C71" w14:textId="77777777" w:rsidR="002F6833" w:rsidRPr="00C74221" w:rsidRDefault="002F6833" w:rsidP="002F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отч</w:t>
      </w:r>
      <w:r w:rsidR="00FB74EA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должен содержать:</w:t>
      </w:r>
    </w:p>
    <w:p w14:paraId="29D98680" w14:textId="77777777" w:rsidR="002F6833" w:rsidRPr="00C74221" w:rsidRDefault="00FB74EA" w:rsidP="00FB7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результаты, достигнутые за отче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тный период;</w:t>
      </w:r>
    </w:p>
    <w:p w14:paraId="1909A21C" w14:textId="77777777" w:rsidR="002F6833" w:rsidRPr="00C74221" w:rsidRDefault="00FB74EA" w:rsidP="00FB7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мероприятий, выполненных и не выполненных (с указанием причин) в установленные сроки;</w:t>
      </w:r>
    </w:p>
    <w:p w14:paraId="219CDC33" w14:textId="77777777" w:rsidR="002F6833" w:rsidRPr="00C74221" w:rsidRDefault="00FB74EA" w:rsidP="00FB7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факторов, повлиявших н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а ход реализации П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14:paraId="19B843B5" w14:textId="77777777" w:rsidR="002F6833" w:rsidRPr="00C74221" w:rsidRDefault="00FB74EA" w:rsidP="00FB7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 использовании бюджетных ассигнований и внебюджетных средств на выполнение мероприятий;</w:t>
      </w:r>
    </w:p>
    <w:p w14:paraId="4D0A2C8D" w14:textId="77777777" w:rsidR="002F6833" w:rsidRPr="00C74221" w:rsidRDefault="00FB74EA" w:rsidP="00FB7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достижении значений показателей (индикаторов) 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рограммы; </w:t>
      </w:r>
    </w:p>
    <w:p w14:paraId="1A5C0719" w14:textId="77777777" w:rsidR="002F6833" w:rsidRPr="00C74221" w:rsidRDefault="00FB74EA" w:rsidP="00FB7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информацию о внесе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ответственным соисполнителем изменениях в мун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иципальную П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рограмму;</w:t>
      </w:r>
    </w:p>
    <w:p w14:paraId="578916CF" w14:textId="77777777" w:rsidR="002F6833" w:rsidRPr="00C74221" w:rsidRDefault="00FB74EA" w:rsidP="00FB7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результатах оценки бюджетной эффективности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14:paraId="413CDD0A" w14:textId="77777777" w:rsidR="002F6833" w:rsidRPr="00C74221" w:rsidRDefault="00FB74EA" w:rsidP="00FB7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дальнейшей реализации 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(в том числе по оптимизации бюджетных расходов на реализацию основных мероприятий 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и корректировке 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 показателей реализации П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на текущий финансовый год и плановый период);</w:t>
      </w:r>
    </w:p>
    <w:p w14:paraId="56F89A4E" w14:textId="77777777" w:rsidR="002F6833" w:rsidRPr="00C74221" w:rsidRDefault="00FB74EA" w:rsidP="00FB7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необходимую для подготовки отче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об ис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полнении плана реализации и отче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о реализации 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по итогам года 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уче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информации, представленной участниками 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рограммы); копии актов, подтверждающих сдачу и при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в эксплуатацию объектов, строительство которых завершено, актов выполнения работ и иных документов, подтверждающих исполнение обязательств 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заключе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нным муниципальным контрактам (гражданско-правовым договорам) в рамках реализации мероприятий 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14:paraId="1A447BBA" w14:textId="77777777" w:rsidR="002F6833" w:rsidRPr="00C74221" w:rsidRDefault="00FB74EA" w:rsidP="00FB7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реализации 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рограммы, разработанный на очередной финансовый год, который содержит перечень значимых контрольных событий 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с указанием их сроков и ожидаемых результатов.</w:t>
      </w:r>
    </w:p>
    <w:p w14:paraId="504B5CCB" w14:textId="77777777" w:rsidR="002F6833" w:rsidRPr="00C74221" w:rsidRDefault="00FB74EA" w:rsidP="002F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Исполнители и участники П</w:t>
      </w:r>
      <w:r w:rsidR="002F683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несут ответственность за представленную информацию в рамках действующего законодательства.</w:t>
      </w:r>
    </w:p>
    <w:p w14:paraId="7633C9DC" w14:textId="77777777" w:rsidR="002F6833" w:rsidRPr="00C74221" w:rsidRDefault="002F6833" w:rsidP="002D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3EF43" w14:textId="77777777" w:rsidR="00A864D9" w:rsidRPr="00C74221" w:rsidRDefault="00A864D9" w:rsidP="002D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5CE94" w14:textId="77777777" w:rsidR="00706C10" w:rsidRDefault="00706C10" w:rsidP="00943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3750E" w14:textId="77777777" w:rsidR="00706C10" w:rsidRDefault="00706C10" w:rsidP="00943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EBE5F" w14:textId="7592CB05" w:rsidR="009438D8" w:rsidRPr="00C74221" w:rsidRDefault="009438D8" w:rsidP="00943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14:paraId="1B2A24F8" w14:textId="77777777" w:rsidR="009438D8" w:rsidRPr="00C74221" w:rsidRDefault="009438D8" w:rsidP="009438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2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к </w:t>
      </w:r>
      <w:r w:rsidR="00CF07FF" w:rsidRPr="00C742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C7422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Программе</w:t>
      </w:r>
    </w:p>
    <w:p w14:paraId="3AD90B7F" w14:textId="77777777" w:rsidR="009438D8" w:rsidRPr="00C74221" w:rsidRDefault="009438D8" w:rsidP="009438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2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«Благоустройство населенных пунктов в сельском поселении Выкатной</w:t>
      </w:r>
    </w:p>
    <w:p w14:paraId="339AD2F7" w14:textId="77777777" w:rsidR="009438D8" w:rsidRPr="00C74221" w:rsidRDefault="009438D8" w:rsidP="009438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2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2021-2023 годы»</w:t>
      </w:r>
    </w:p>
    <w:p w14:paraId="559C20AD" w14:textId="77777777" w:rsidR="009438D8" w:rsidRPr="00C74221" w:rsidRDefault="009438D8" w:rsidP="009438D8">
      <w:pPr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ar-SA"/>
        </w:rPr>
      </w:pPr>
    </w:p>
    <w:p w14:paraId="619E699B" w14:textId="77777777" w:rsidR="009438D8" w:rsidRPr="00C74221" w:rsidRDefault="009438D8" w:rsidP="009438D8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C7422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Подпрограмма 1</w:t>
      </w:r>
    </w:p>
    <w:p w14:paraId="15465A92" w14:textId="77777777" w:rsidR="009438D8" w:rsidRPr="00C74221" w:rsidRDefault="009438D8" w:rsidP="009438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Calibri"/>
          <w:sz w:val="24"/>
          <w:szCs w:val="24"/>
          <w:lang w:eastAsia="ru-RU"/>
        </w:rPr>
        <w:t>«Озеленение»</w:t>
      </w:r>
    </w:p>
    <w:p w14:paraId="470D3ECC" w14:textId="77777777" w:rsidR="009438D8" w:rsidRPr="00C74221" w:rsidRDefault="009438D8" w:rsidP="009438D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EF4F2" w14:textId="77777777" w:rsidR="009438D8" w:rsidRPr="00C74221" w:rsidRDefault="009438D8" w:rsidP="009438D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1. Паспорт Подпрограммы</w:t>
      </w:r>
    </w:p>
    <w:p w14:paraId="3E77C3C7" w14:textId="77777777" w:rsidR="009438D8" w:rsidRPr="00C74221" w:rsidRDefault="009438D8" w:rsidP="009438D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94"/>
        <w:gridCol w:w="6237"/>
      </w:tblGrid>
      <w:tr w:rsidR="009438D8" w:rsidRPr="00C74221" w14:paraId="32A4DB3A" w14:textId="77777777" w:rsidTr="00F450B8">
        <w:trPr>
          <w:trHeight w:val="800"/>
        </w:trPr>
        <w:tc>
          <w:tcPr>
            <w:tcW w:w="3194" w:type="dxa"/>
            <w:shd w:val="clear" w:color="auto" w:fill="auto"/>
            <w:vAlign w:val="center"/>
          </w:tcPr>
          <w:p w14:paraId="139E774C" w14:textId="77777777" w:rsidR="009438D8" w:rsidRPr="00C74221" w:rsidRDefault="009438D8" w:rsidP="009438D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Наименование        </w:t>
            </w: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br/>
              <w:t>Подпрограммы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1535575" w14:textId="77777777" w:rsidR="009438D8" w:rsidRPr="00C74221" w:rsidRDefault="009438D8" w:rsidP="009438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Озеленение</w:t>
            </w:r>
          </w:p>
          <w:p w14:paraId="350241D8" w14:textId="77777777" w:rsidR="009438D8" w:rsidRPr="00C74221" w:rsidRDefault="009438D8" w:rsidP="009438D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438D8" w:rsidRPr="00C74221" w14:paraId="22B4DE2A" w14:textId="77777777" w:rsidTr="00F450B8">
        <w:trPr>
          <w:trHeight w:val="800"/>
        </w:trPr>
        <w:tc>
          <w:tcPr>
            <w:tcW w:w="3194" w:type="dxa"/>
            <w:shd w:val="clear" w:color="auto" w:fill="auto"/>
            <w:vAlign w:val="center"/>
          </w:tcPr>
          <w:p w14:paraId="797B1F27" w14:textId="77777777" w:rsidR="009438D8" w:rsidRPr="00C74221" w:rsidRDefault="009438D8" w:rsidP="009438D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Наименование Программы, в рамках которой реализуется подпрограмма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3670845" w14:textId="1805B516" w:rsidR="009438D8" w:rsidRPr="00C74221" w:rsidRDefault="009438D8" w:rsidP="00706C10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Благоустройство населённых пунктов в сельском</w:t>
            </w:r>
            <w:r w:rsidR="00706C1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поселении Выкатной на 2021-2023 годы</w:t>
            </w:r>
          </w:p>
        </w:tc>
      </w:tr>
      <w:tr w:rsidR="009438D8" w:rsidRPr="00C74221" w14:paraId="4CAE5929" w14:textId="77777777" w:rsidTr="00F450B8">
        <w:trPr>
          <w:trHeight w:val="509"/>
        </w:trPr>
        <w:tc>
          <w:tcPr>
            <w:tcW w:w="3194" w:type="dxa"/>
            <w:shd w:val="clear" w:color="auto" w:fill="auto"/>
            <w:vAlign w:val="center"/>
          </w:tcPr>
          <w:p w14:paraId="0FBBB359" w14:textId="77777777" w:rsidR="009438D8" w:rsidRPr="00C74221" w:rsidRDefault="009438D8" w:rsidP="009438D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Заказчик подпрограммы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EDC18C0" w14:textId="77777777" w:rsidR="009438D8" w:rsidRPr="00C74221" w:rsidRDefault="009438D8" w:rsidP="0094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Выкатной</w:t>
            </w:r>
          </w:p>
        </w:tc>
      </w:tr>
      <w:tr w:rsidR="009438D8" w:rsidRPr="00C74221" w14:paraId="14BA7DCF" w14:textId="77777777" w:rsidTr="00F450B8">
        <w:trPr>
          <w:trHeight w:val="800"/>
        </w:trPr>
        <w:tc>
          <w:tcPr>
            <w:tcW w:w="3194" w:type="dxa"/>
            <w:shd w:val="clear" w:color="auto" w:fill="auto"/>
            <w:vAlign w:val="center"/>
          </w:tcPr>
          <w:p w14:paraId="579F6ACF" w14:textId="77777777" w:rsidR="009438D8" w:rsidRPr="00C74221" w:rsidRDefault="009438D8" w:rsidP="009438D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Исполнители мероприятий подпрограммы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9D17D24" w14:textId="77777777" w:rsidR="009438D8" w:rsidRPr="00C74221" w:rsidRDefault="009438D8" w:rsidP="0094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Выкатной</w:t>
            </w:r>
          </w:p>
        </w:tc>
      </w:tr>
      <w:tr w:rsidR="009438D8" w:rsidRPr="00C74221" w14:paraId="3E2B093C" w14:textId="77777777" w:rsidTr="00F450B8">
        <w:trPr>
          <w:trHeight w:val="839"/>
        </w:trPr>
        <w:tc>
          <w:tcPr>
            <w:tcW w:w="3194" w:type="dxa"/>
            <w:shd w:val="clear" w:color="auto" w:fill="auto"/>
            <w:vAlign w:val="center"/>
          </w:tcPr>
          <w:p w14:paraId="51793CB9" w14:textId="77777777" w:rsidR="009438D8" w:rsidRPr="00C74221" w:rsidRDefault="009438D8" w:rsidP="009438D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font219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Цель подпрограммы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31B6CD5" w14:textId="6EF2C11B" w:rsidR="009438D8" w:rsidRPr="00C74221" w:rsidRDefault="009438D8" w:rsidP="00706C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эстетического вида сельского</w:t>
            </w:r>
            <w:r w:rsidR="0070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Выкатной, создание гармоничной архитектурно-ландшафтной среды</w:t>
            </w:r>
          </w:p>
        </w:tc>
      </w:tr>
      <w:tr w:rsidR="009438D8" w:rsidRPr="00C74221" w14:paraId="28058764" w14:textId="77777777" w:rsidTr="00F450B8">
        <w:trPr>
          <w:trHeight w:val="800"/>
        </w:trPr>
        <w:tc>
          <w:tcPr>
            <w:tcW w:w="3194" w:type="dxa"/>
            <w:shd w:val="clear" w:color="auto" w:fill="auto"/>
            <w:vAlign w:val="center"/>
          </w:tcPr>
          <w:p w14:paraId="140E252E" w14:textId="77777777" w:rsidR="009438D8" w:rsidRPr="00C74221" w:rsidRDefault="009438D8" w:rsidP="009438D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Задачи подпрограммы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DB51C24" w14:textId="77777777" w:rsidR="009438D8" w:rsidRPr="00C74221" w:rsidRDefault="009438D8" w:rsidP="009438D8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реконструкции и создания новых объектов озеленения включает мероприятия по подготовке проектов и схем благоустройства территорий, выполнение санитарной вырубки аварийных деревьев, измельчение пней, посадку новых деревьев и кустарников, оформление объектов зеленого фонда скверов, парков, газонов, скашивание травы и цветочное оформление</w:t>
            </w:r>
          </w:p>
        </w:tc>
      </w:tr>
      <w:tr w:rsidR="009438D8" w:rsidRPr="00C74221" w14:paraId="510E6148" w14:textId="77777777" w:rsidTr="00F450B8">
        <w:trPr>
          <w:trHeight w:val="800"/>
        </w:trPr>
        <w:tc>
          <w:tcPr>
            <w:tcW w:w="3194" w:type="dxa"/>
            <w:shd w:val="clear" w:color="auto" w:fill="auto"/>
            <w:vAlign w:val="center"/>
          </w:tcPr>
          <w:p w14:paraId="7727D9F9" w14:textId="77777777" w:rsidR="009438D8" w:rsidRPr="00C74221" w:rsidRDefault="009438D8" w:rsidP="009438D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EE20CB5" w14:textId="77777777" w:rsidR="009438D8" w:rsidRPr="00C74221" w:rsidRDefault="009438D8" w:rsidP="009438D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2021-2023 годы</w:t>
            </w:r>
          </w:p>
        </w:tc>
      </w:tr>
      <w:tr w:rsidR="009438D8" w:rsidRPr="00C74221" w14:paraId="5461FC2F" w14:textId="77777777" w:rsidTr="00F450B8">
        <w:trPr>
          <w:trHeight w:val="800"/>
        </w:trPr>
        <w:tc>
          <w:tcPr>
            <w:tcW w:w="3194" w:type="dxa"/>
            <w:shd w:val="clear" w:color="auto" w:fill="auto"/>
            <w:vAlign w:val="center"/>
          </w:tcPr>
          <w:p w14:paraId="2FB6E5B8" w14:textId="77777777" w:rsidR="009438D8" w:rsidRPr="00C74221" w:rsidRDefault="009438D8" w:rsidP="009438D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697802A" w14:textId="308A7582" w:rsidR="009438D8" w:rsidRPr="00C74221" w:rsidRDefault="009438D8" w:rsidP="009438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Объем бюджетных ассигнований на реализацию мероприятий подпрограммы составляет всего </w:t>
            </w:r>
            <w:r w:rsidR="00B70798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 тыс. рублей, в том числе:</w:t>
            </w:r>
          </w:p>
          <w:p w14:paraId="4D1C8733" w14:textId="4902BADD" w:rsidR="009438D8" w:rsidRPr="00C74221" w:rsidRDefault="009438D8" w:rsidP="009438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2021 году всего </w:t>
            </w:r>
            <w:r w:rsidR="00B70798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 тыс. рублей,</w:t>
            </w:r>
          </w:p>
          <w:p w14:paraId="5A7B955B" w14:textId="77777777" w:rsidR="009438D8" w:rsidRPr="00C74221" w:rsidRDefault="009438D8" w:rsidP="009438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2022 году всего 30,0 тыс. рублей,</w:t>
            </w:r>
          </w:p>
          <w:p w14:paraId="521D9821" w14:textId="77777777" w:rsidR="009438D8" w:rsidRPr="00C74221" w:rsidRDefault="009438D8" w:rsidP="009438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2023 году всего 30,0 тыс. рублей</w:t>
            </w:r>
          </w:p>
        </w:tc>
      </w:tr>
      <w:tr w:rsidR="009438D8" w:rsidRPr="00C74221" w14:paraId="5668FA0F" w14:textId="77777777" w:rsidTr="00F450B8">
        <w:trPr>
          <w:trHeight w:val="800"/>
        </w:trPr>
        <w:tc>
          <w:tcPr>
            <w:tcW w:w="3194" w:type="dxa"/>
            <w:shd w:val="clear" w:color="auto" w:fill="auto"/>
            <w:vAlign w:val="center"/>
          </w:tcPr>
          <w:p w14:paraId="4E147AE1" w14:textId="77777777" w:rsidR="009438D8" w:rsidRPr="00C74221" w:rsidRDefault="009438D8" w:rsidP="009438D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font219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font219"/>
                <w:sz w:val="24"/>
                <w:szCs w:val="24"/>
                <w:lang w:eastAsia="ar-SA"/>
              </w:rPr>
              <w:t>Система организации контроля над исполнением подпрограммы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2BAE17C" w14:textId="77777777" w:rsidR="009438D8" w:rsidRPr="00C74221" w:rsidRDefault="009438D8" w:rsidP="009438D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над ходом реализации Подпрограммы и целевым использованием средств бюджета осуществляет администрация сельского поселения Выкатной</w:t>
            </w:r>
          </w:p>
        </w:tc>
      </w:tr>
    </w:tbl>
    <w:p w14:paraId="144DEB25" w14:textId="77777777" w:rsidR="009438D8" w:rsidRPr="00C74221" w:rsidRDefault="009438D8" w:rsidP="009438D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429ED2" w14:textId="77777777" w:rsidR="009438D8" w:rsidRPr="00C74221" w:rsidRDefault="009438D8" w:rsidP="00962C3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Характеристика сферы реализации подпрограммы Программы</w:t>
      </w:r>
    </w:p>
    <w:p w14:paraId="72D3907D" w14:textId="77777777" w:rsidR="009438D8" w:rsidRPr="00C74221" w:rsidRDefault="009438D8" w:rsidP="009438D8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5B0013" w14:textId="77777777" w:rsidR="009438D8" w:rsidRPr="00C74221" w:rsidRDefault="009438D8" w:rsidP="009438D8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Негативными факторами также являются социально-экологические проблемы: несанкционированные свалки, запыленность воздушной среды из-за нарушения травяного покрова, недостаточное озеленение улиц и участков рядом с дворами. Комплекс вышеуказанных негативных факторов приводит к ухудшению санитарно-экологической обстановки и условий проживания граждан, а также внешнего и архитектурного облика 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населенных пунктов.</w:t>
      </w:r>
    </w:p>
    <w:p w14:paraId="731EABB2" w14:textId="77777777" w:rsidR="009438D8" w:rsidRPr="00C74221" w:rsidRDefault="009438D8" w:rsidP="009438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связи с этим, необходима поддержка администрацией сельского поселения Выкатной инициатив граждан и их общественную деятельность по приведению в надлежащее состояние фасадов домов, заборов, палисадников, придомовых территорий, в посадке зеленых насаждений, разбивке клумб, уборке несанкционированных свалок.</w:t>
      </w:r>
    </w:p>
    <w:p w14:paraId="7AADC0D9" w14:textId="77777777" w:rsidR="009438D8" w:rsidRPr="00C74221" w:rsidRDefault="009438D8" w:rsidP="00943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CC4854" w14:textId="77777777" w:rsidR="009438D8" w:rsidRPr="00C74221" w:rsidRDefault="009438D8" w:rsidP="00962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Цели, задачи и показатели (индикаторы), основные ожидаемые конечные результаты, сроки и этапы реализации подпрограммы Программы</w:t>
      </w:r>
    </w:p>
    <w:p w14:paraId="15FFB654" w14:textId="77777777" w:rsidR="009438D8" w:rsidRPr="00C74221" w:rsidRDefault="009438D8" w:rsidP="00943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27914" w14:textId="77777777" w:rsidR="009438D8" w:rsidRPr="00C74221" w:rsidRDefault="009438D8" w:rsidP="00943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эстетического вида сельского поселения Выкатной, создание гармоничной архитектурно-ландшафтной среды.</w:t>
      </w:r>
    </w:p>
    <w:p w14:paraId="0FEBAF76" w14:textId="77777777" w:rsidR="009438D8" w:rsidRPr="00C74221" w:rsidRDefault="009438D8" w:rsidP="00943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реконструкции и создания новых объектов озеленения; включает мероприятия по подготовке проектов и схем благоустройства территорий, выполнение санитарной вырубки аварийных деревьев, измельчение пней, посадку новых деревьев и кустарников, оформление объектов зеленого фонда скверов, парков, газонов, скашивание травы и цветочное оформление.</w:t>
      </w:r>
    </w:p>
    <w:p w14:paraId="5FB70860" w14:textId="77777777" w:rsidR="009438D8" w:rsidRPr="00C74221" w:rsidRDefault="009438D8" w:rsidP="00943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Целевыми индикаторами, позволяющими измерить достижение цели Подпрограммы, являются:</w:t>
      </w:r>
    </w:p>
    <w:p w14:paraId="0BC921CC" w14:textId="77777777" w:rsidR="008C3C4B" w:rsidRPr="00C74221" w:rsidRDefault="008C3C4B" w:rsidP="00943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134"/>
        <w:gridCol w:w="851"/>
        <w:gridCol w:w="992"/>
        <w:gridCol w:w="992"/>
        <w:gridCol w:w="992"/>
        <w:gridCol w:w="993"/>
      </w:tblGrid>
      <w:tr w:rsidR="009438D8" w:rsidRPr="00C74221" w14:paraId="61572512" w14:textId="77777777" w:rsidTr="00F450B8">
        <w:trPr>
          <w:trHeight w:val="36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3732" w14:textId="77777777" w:rsidR="009438D8" w:rsidRPr="00C74221" w:rsidRDefault="009438D8" w:rsidP="0094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59D2" w14:textId="77777777" w:rsidR="009438D8" w:rsidRPr="00C74221" w:rsidRDefault="009438D8" w:rsidP="0094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B345" w14:textId="77777777" w:rsidR="009438D8" w:rsidRPr="00C74221" w:rsidRDefault="009438D8" w:rsidP="0094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19B6" w14:textId="77777777" w:rsidR="009438D8" w:rsidRPr="00C74221" w:rsidRDefault="009438D8" w:rsidP="0094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9438D8" w:rsidRPr="00C74221" w14:paraId="3F76C1BD" w14:textId="77777777" w:rsidTr="008C3C4B">
        <w:trPr>
          <w:cantSplit/>
          <w:trHeight w:val="248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0817" w14:textId="77777777" w:rsidR="009438D8" w:rsidRPr="00C74221" w:rsidRDefault="009438D8" w:rsidP="0094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516B" w14:textId="77777777" w:rsidR="009438D8" w:rsidRPr="00C74221" w:rsidRDefault="009438D8" w:rsidP="0094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4166" w14:textId="77777777" w:rsidR="009438D8" w:rsidRPr="00C74221" w:rsidRDefault="009438D8" w:rsidP="0094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C2C37E" w14:textId="77777777" w:rsidR="009438D8" w:rsidRPr="00C74221" w:rsidRDefault="009438D8" w:rsidP="008C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D27FA8" w14:textId="77777777" w:rsidR="009438D8" w:rsidRPr="00C74221" w:rsidRDefault="009438D8" w:rsidP="008C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78236D" w14:textId="77777777" w:rsidR="009438D8" w:rsidRPr="00C74221" w:rsidRDefault="009438D8" w:rsidP="008C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F3ECCE" w14:textId="77777777" w:rsidR="009438D8" w:rsidRPr="00C74221" w:rsidRDefault="009438D8" w:rsidP="008C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</w:t>
            </w:r>
          </w:p>
          <w:p w14:paraId="21D07D5E" w14:textId="77777777" w:rsidR="009438D8" w:rsidRPr="00C74221" w:rsidRDefault="009438D8" w:rsidP="008C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665384" w14:textId="77777777" w:rsidR="009438D8" w:rsidRPr="00C74221" w:rsidRDefault="009438D8" w:rsidP="008C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</w:t>
            </w:r>
          </w:p>
          <w:p w14:paraId="2E9EDD06" w14:textId="77777777" w:rsidR="009438D8" w:rsidRPr="00C74221" w:rsidRDefault="009438D8" w:rsidP="008C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 периода</w:t>
            </w:r>
          </w:p>
          <w:p w14:paraId="1F920281" w14:textId="77777777" w:rsidR="009438D8" w:rsidRPr="00C74221" w:rsidRDefault="009438D8" w:rsidP="008C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8D8" w:rsidRPr="00C74221" w14:paraId="7E21ABC0" w14:textId="77777777" w:rsidTr="00F450B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5650" w14:textId="77777777" w:rsidR="009438D8" w:rsidRPr="00C74221" w:rsidRDefault="009438D8" w:rsidP="0094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0F0F" w14:textId="77777777" w:rsidR="009438D8" w:rsidRPr="00C74221" w:rsidRDefault="009438D8" w:rsidP="0094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7DAE" w14:textId="77777777" w:rsidR="009438D8" w:rsidRPr="00C74221" w:rsidRDefault="009438D8" w:rsidP="0094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3DC6" w14:textId="77777777" w:rsidR="009438D8" w:rsidRPr="00C74221" w:rsidRDefault="009438D8" w:rsidP="0094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AC4C" w14:textId="77777777" w:rsidR="009438D8" w:rsidRPr="00C74221" w:rsidRDefault="009438D8" w:rsidP="0094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C882" w14:textId="77777777" w:rsidR="009438D8" w:rsidRPr="00C74221" w:rsidRDefault="009438D8" w:rsidP="0094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0874" w14:textId="77777777" w:rsidR="009438D8" w:rsidRPr="00C74221" w:rsidRDefault="009438D8" w:rsidP="0094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3331" w14:textId="77777777" w:rsidR="009438D8" w:rsidRPr="00C74221" w:rsidRDefault="009438D8" w:rsidP="0094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438D8" w:rsidRPr="00C74221" w14:paraId="22AC7499" w14:textId="77777777" w:rsidTr="00F450B8">
        <w:trPr>
          <w:tblCellSpacing w:w="5" w:type="nil"/>
        </w:trPr>
        <w:tc>
          <w:tcPr>
            <w:tcW w:w="949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D37E" w14:textId="77777777" w:rsidR="009438D8" w:rsidRPr="00C74221" w:rsidRDefault="009438D8" w:rsidP="0094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</w:t>
            </w:r>
            <w:r w:rsidRPr="00C7422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«Озеленение»</w:t>
            </w:r>
          </w:p>
        </w:tc>
      </w:tr>
      <w:tr w:rsidR="009438D8" w:rsidRPr="00C74221" w14:paraId="54C34B3B" w14:textId="77777777" w:rsidTr="00F450B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D3BE" w14:textId="77777777" w:rsidR="009438D8" w:rsidRPr="00C74221" w:rsidRDefault="009438D8" w:rsidP="0094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08C6" w14:textId="77777777" w:rsidR="009438D8" w:rsidRPr="00C74221" w:rsidRDefault="009438D8" w:rsidP="008C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Окос</w:t>
            </w:r>
            <w:proofErr w:type="spellEnd"/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пустырей, </w:t>
            </w:r>
            <w:proofErr w:type="spellStart"/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6B38" w14:textId="77777777" w:rsidR="009438D8" w:rsidRPr="00C74221" w:rsidRDefault="009438D8" w:rsidP="0094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34A2" w14:textId="77777777" w:rsidR="009438D8" w:rsidRPr="00C74221" w:rsidRDefault="009438D8" w:rsidP="0094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1D44" w14:textId="77777777" w:rsidR="009438D8" w:rsidRPr="00C74221" w:rsidRDefault="009438D8" w:rsidP="0094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A18E" w14:textId="77777777" w:rsidR="009438D8" w:rsidRPr="00C74221" w:rsidRDefault="009438D8" w:rsidP="0094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94FC" w14:textId="77777777" w:rsidR="009438D8" w:rsidRPr="00C74221" w:rsidRDefault="009438D8" w:rsidP="0094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5D91" w14:textId="77777777" w:rsidR="009438D8" w:rsidRPr="00C74221" w:rsidRDefault="009438D8" w:rsidP="0094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9438D8" w:rsidRPr="00C74221" w14:paraId="253CAB17" w14:textId="77777777" w:rsidTr="00F450B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022E" w14:textId="77777777" w:rsidR="009438D8" w:rsidRPr="00C74221" w:rsidRDefault="009438D8" w:rsidP="0094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8031" w14:textId="77777777" w:rsidR="008C3C4B" w:rsidRPr="00C74221" w:rsidRDefault="009438D8" w:rsidP="008C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Посадка, уход, содержание клумб и цветников в парках Победы п.</w:t>
            </w:r>
            <w:r w:rsidR="008C3C4B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Выкатной и </w:t>
            </w:r>
          </w:p>
          <w:p w14:paraId="3E1CBDB4" w14:textId="77777777" w:rsidR="009438D8" w:rsidRPr="00C74221" w:rsidRDefault="009438D8" w:rsidP="008C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8C3C4B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7D6D" w14:textId="77777777" w:rsidR="009438D8" w:rsidRPr="00C74221" w:rsidRDefault="009438D8" w:rsidP="0094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B309" w14:textId="77777777" w:rsidR="009438D8" w:rsidRPr="00C74221" w:rsidRDefault="009438D8" w:rsidP="0094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449A" w14:textId="77777777" w:rsidR="009438D8" w:rsidRPr="00C74221" w:rsidRDefault="009438D8" w:rsidP="0094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83BC" w14:textId="77777777" w:rsidR="009438D8" w:rsidRPr="00C74221" w:rsidRDefault="009438D8" w:rsidP="0094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C18D" w14:textId="77777777" w:rsidR="009438D8" w:rsidRPr="00C74221" w:rsidRDefault="009438D8" w:rsidP="0094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1A9B" w14:textId="77777777" w:rsidR="009438D8" w:rsidRPr="00C74221" w:rsidRDefault="009438D8" w:rsidP="0094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9438D8" w:rsidRPr="00C74221" w14:paraId="5F538A9A" w14:textId="77777777" w:rsidTr="00F450B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51B9" w14:textId="77777777" w:rsidR="009438D8" w:rsidRPr="00C74221" w:rsidRDefault="009438D8" w:rsidP="0094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DACE" w14:textId="77777777" w:rsidR="008C3C4B" w:rsidRPr="00C74221" w:rsidRDefault="009438D8" w:rsidP="008C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цветочной рассады для клумб и цветников в парках Победы п.</w:t>
            </w:r>
            <w:r w:rsidR="008C3C4B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Выкатной и</w:t>
            </w:r>
          </w:p>
          <w:p w14:paraId="0C71FE4F" w14:textId="77777777" w:rsidR="009438D8" w:rsidRPr="00C74221" w:rsidRDefault="009438D8" w:rsidP="008C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8C3C4B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DEB7" w14:textId="77777777" w:rsidR="009438D8" w:rsidRPr="00C74221" w:rsidRDefault="009438D8" w:rsidP="0094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8C3C4B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C6EF" w14:textId="77777777" w:rsidR="009438D8" w:rsidRPr="00C74221" w:rsidRDefault="009438D8" w:rsidP="0094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77FE" w14:textId="77777777" w:rsidR="009438D8" w:rsidRPr="00C74221" w:rsidRDefault="009438D8" w:rsidP="0094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3BD1" w14:textId="77777777" w:rsidR="009438D8" w:rsidRPr="00C74221" w:rsidRDefault="009438D8" w:rsidP="0094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9406" w14:textId="77777777" w:rsidR="009438D8" w:rsidRPr="00C74221" w:rsidRDefault="009438D8" w:rsidP="0094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6E83" w14:textId="77777777" w:rsidR="009438D8" w:rsidRPr="00C74221" w:rsidRDefault="009438D8" w:rsidP="0094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</w:tbl>
    <w:p w14:paraId="22F92F42" w14:textId="77777777" w:rsidR="009438D8" w:rsidRPr="00C74221" w:rsidRDefault="009438D8" w:rsidP="0094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6AD60" w14:textId="77777777" w:rsidR="009438D8" w:rsidRPr="00C74221" w:rsidRDefault="009438D8" w:rsidP="00962C3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8C3C4B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основных мероприя</w:t>
      </w:r>
      <w:r w:rsidR="008C3C4B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 подпрограммы 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</w:p>
    <w:p w14:paraId="4B8610C5" w14:textId="77777777" w:rsidR="009438D8" w:rsidRPr="00C74221" w:rsidRDefault="009438D8" w:rsidP="009438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3E27AF" w14:textId="77777777" w:rsidR="009438D8" w:rsidRPr="00C74221" w:rsidRDefault="008C3C4B" w:rsidP="009438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Мероприятия п</w:t>
      </w:r>
      <w:r w:rsidR="009438D8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одпрограммы нацелены на решение проблем, на территории сельского поселения по озеленению насел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9438D8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нных пунктов.</w:t>
      </w:r>
    </w:p>
    <w:p w14:paraId="788567C5" w14:textId="77777777" w:rsidR="009438D8" w:rsidRPr="00C74221" w:rsidRDefault="009438D8" w:rsidP="009438D8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3C4B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Сроки выполнения 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одпрограммы: 20</w:t>
      </w:r>
      <w:r w:rsidR="008C3C4B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8C3C4B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-2023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годы.</w:t>
      </w:r>
    </w:p>
    <w:p w14:paraId="30EAF2DE" w14:textId="77777777" w:rsidR="009438D8" w:rsidRPr="00C74221" w:rsidRDefault="009438D8" w:rsidP="009438D8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Этапы выполнения </w:t>
      </w:r>
      <w:r w:rsidR="008C3C4B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одпрограммы:</w:t>
      </w:r>
    </w:p>
    <w:p w14:paraId="407403B1" w14:textId="77777777" w:rsidR="009438D8" w:rsidRPr="00C74221" w:rsidRDefault="009438D8" w:rsidP="009438D8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I этап – 20</w:t>
      </w:r>
      <w:r w:rsidR="008C3C4B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1 год;</w:t>
      </w:r>
    </w:p>
    <w:p w14:paraId="3DBE7D5C" w14:textId="77777777" w:rsidR="009438D8" w:rsidRPr="00C74221" w:rsidRDefault="009438D8" w:rsidP="009438D8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II этап – 202</w:t>
      </w:r>
      <w:r w:rsidR="008C3C4B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год;</w:t>
      </w:r>
    </w:p>
    <w:p w14:paraId="4FDC0704" w14:textId="77777777" w:rsidR="009438D8" w:rsidRPr="00C74221" w:rsidRDefault="009438D8" w:rsidP="009438D8">
      <w:pPr>
        <w:widowControl w:val="0"/>
        <w:suppressAutoHyphens/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III этап – 202</w:t>
      </w:r>
      <w:r w:rsidR="008C3C4B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</w:t>
      </w:r>
    </w:p>
    <w:p w14:paraId="47060110" w14:textId="77777777" w:rsidR="009438D8" w:rsidRPr="00C74221" w:rsidRDefault="009438D8" w:rsidP="009438D8">
      <w:pPr>
        <w:widowControl w:val="0"/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Механизм реализации </w:t>
      </w:r>
      <w:r w:rsidR="008C3C4B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одпрограммы</w:t>
      </w:r>
    </w:p>
    <w:p w14:paraId="4C63B022" w14:textId="77777777" w:rsidR="009438D8" w:rsidRPr="00C74221" w:rsidRDefault="008C3C4B" w:rsidP="009438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Реализацию п</w:t>
      </w:r>
      <w:r w:rsidR="009438D8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одпрограммы осуществляют: Администрация сельского поселения Выкатной. </w:t>
      </w:r>
    </w:p>
    <w:p w14:paraId="2768E2B8" w14:textId="77777777" w:rsidR="009438D8" w:rsidRPr="00C74221" w:rsidRDefault="009438D8" w:rsidP="009438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Финансирование мероприятий </w:t>
      </w:r>
      <w:r w:rsidR="008C3C4B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одпрограммы осуществляется за сч</w:t>
      </w:r>
      <w:r w:rsidR="008C3C4B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 средств местного бюджета в соответствии с </w:t>
      </w:r>
      <w:hyperlink w:anchor="Par377" w:history="1">
        <w:r w:rsidRPr="00C74221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мероприятиями</w:t>
        </w:r>
      </w:hyperlink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подпрограммы согласно таблице № 1 к подпрограмме (далее – мероприятия подпрограммы).</w:t>
      </w:r>
    </w:p>
    <w:p w14:paraId="7DCE6290" w14:textId="77777777" w:rsidR="009438D8" w:rsidRPr="00C74221" w:rsidRDefault="009438D8" w:rsidP="009438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Главным распорядителем средств сельского бюджета является администрация сельского поселения Выкатной.</w:t>
      </w:r>
    </w:p>
    <w:p w14:paraId="71A83794" w14:textId="77777777" w:rsidR="009438D8" w:rsidRPr="00C74221" w:rsidRDefault="008C3C4B" w:rsidP="009438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Мероприятия п</w:t>
      </w:r>
      <w:r w:rsidR="009438D8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одпрограммы по каждой задаче, финансирование которых предусмотрено в соответствующем финансовом году, осуществляются за сч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9438D8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 средств местного бюджета. </w:t>
      </w:r>
    </w:p>
    <w:p w14:paraId="5D691FFA" w14:textId="77777777" w:rsidR="009438D8" w:rsidRPr="00C74221" w:rsidRDefault="009438D8" w:rsidP="009438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8C3C4B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Организация управления 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одпрограммой </w:t>
      </w:r>
      <w:r w:rsidR="008C3C4B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и контроль над ходом ее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выполнения.</w:t>
      </w:r>
    </w:p>
    <w:p w14:paraId="24FC935D" w14:textId="77777777" w:rsidR="009438D8" w:rsidRPr="00C74221" w:rsidRDefault="009438D8" w:rsidP="009438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Управление реализацией </w:t>
      </w:r>
      <w:r w:rsidR="008C3C4B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одпрограммы осуществляет администрация сельского поселения Выкатной. 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муниципальной программы, нес</w:t>
      </w:r>
      <w:r w:rsidR="008C3C4B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персональную ответственность за текущее управление реализацией </w:t>
      </w:r>
      <w:r w:rsidR="008C3C4B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и конечные результаты, рациональное использование выделяемых на е</w:t>
      </w:r>
      <w:r w:rsidR="008C3C4B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финансовых средств, определяет формы и методы управления реализацией </w:t>
      </w:r>
      <w:r w:rsidR="008C3C4B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рограммы.</w:t>
      </w:r>
    </w:p>
    <w:p w14:paraId="08AE0C96" w14:textId="77777777" w:rsidR="009438D8" w:rsidRPr="00C74221" w:rsidRDefault="009438D8" w:rsidP="00943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8C3C4B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несут персональную ответственность за реализацию основных мероприятий подпрограммы, мероприятия </w:t>
      </w:r>
      <w:r w:rsidR="008C3C4B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и использование выделяемых на их выполнение финансовых средств.</w:t>
      </w:r>
    </w:p>
    <w:p w14:paraId="18259A01" w14:textId="77777777" w:rsidR="009438D8" w:rsidRPr="00C74221" w:rsidRDefault="009438D8" w:rsidP="008C3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 w:rsidR="008C3C4B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осуществляется в соответствии с планом реализации </w:t>
      </w:r>
      <w:r w:rsidR="008C3C4B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(далее – план реализации), разрабатываемым на очередной финансовый год и содержащим перечень значимых контрольных событий </w:t>
      </w:r>
      <w:r w:rsidR="008C3C4B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с указанием их сроков и ожидаемых результатов.</w:t>
      </w:r>
    </w:p>
    <w:p w14:paraId="7591E516" w14:textId="77777777" w:rsidR="009438D8" w:rsidRPr="00C74221" w:rsidRDefault="009438D8" w:rsidP="00943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реализации составляется ответственным исполнителем совместно с участниками </w:t>
      </w:r>
      <w:r w:rsidR="008C3C4B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при разработке </w:t>
      </w:r>
      <w:r w:rsidR="008C3C4B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рограммы.</w:t>
      </w:r>
    </w:p>
    <w:p w14:paraId="790E7D31" w14:textId="77777777" w:rsidR="009438D8" w:rsidRPr="00C74221" w:rsidRDefault="009438D8" w:rsidP="00943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</w:t>
      </w:r>
      <w:r w:rsidR="008C3C4B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</w:t>
      </w:r>
      <w:r w:rsidR="008C3C4B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администрацией сельского поселения Выкатной.</w:t>
      </w:r>
    </w:p>
    <w:p w14:paraId="3BE5B8E9" w14:textId="77777777" w:rsidR="009438D8" w:rsidRPr="00C74221" w:rsidRDefault="009438D8" w:rsidP="00943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Выкатной утверждает отч</w:t>
      </w:r>
      <w:r w:rsidR="008C3C4B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об исполнении плана реализации </w:t>
      </w:r>
      <w:r w:rsidR="008C3C4B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по итогам: 1 квартала, полугодия, 9 месяцев – до 15-го числа месяца, следующего за отчётным периодом; за год – до </w:t>
      </w:r>
      <w:r w:rsidR="00962C37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марта года, следующего за отче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тным.</w:t>
      </w:r>
    </w:p>
    <w:p w14:paraId="76F3A313" w14:textId="77777777" w:rsidR="009438D8" w:rsidRPr="00C74221" w:rsidRDefault="009438D8" w:rsidP="009438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Оценка социально-экономической </w:t>
      </w:r>
      <w:r w:rsidR="00962C37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эффективности от реализации 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одпрограммы.</w:t>
      </w:r>
    </w:p>
    <w:p w14:paraId="7BC40756" w14:textId="71E724D0" w:rsidR="009438D8" w:rsidRPr="00C74221" w:rsidRDefault="009438D8" w:rsidP="009438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Реализация мероприятий </w:t>
      </w:r>
      <w:r w:rsidR="00962C37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одпрограммы за период 20</w:t>
      </w:r>
      <w:r w:rsidR="00962C37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962C37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962C37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 позволит обеспечить достижение следующих результатов: улучшение экологической обстановки в насел</w:t>
      </w:r>
      <w:r w:rsidR="00962C37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нных пунктах за сч</w:t>
      </w:r>
      <w:r w:rsidR="00962C37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 валки сухостойных и аварийных деревьев и посадки новых деревьев и кустарников. </w:t>
      </w:r>
    </w:p>
    <w:p w14:paraId="2A5A5CC3" w14:textId="77777777" w:rsidR="009438D8" w:rsidRPr="00C74221" w:rsidRDefault="009438D8" w:rsidP="009438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Ад</w:t>
      </w:r>
      <w:r w:rsidR="00962C37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министративный риск реализации 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одпрограммы представляет собой невыполнение в полном объ</w:t>
      </w:r>
      <w:r w:rsidR="00962C37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</w:t>
      </w:r>
      <w:r w:rsidR="00962C37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одпрограммы, обусловленному:</w:t>
      </w:r>
    </w:p>
    <w:p w14:paraId="67A57BAE" w14:textId="77777777" w:rsidR="009438D8" w:rsidRPr="00C74221" w:rsidRDefault="00962C37" w:rsidP="009438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9438D8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срывом мероприятий и не достижением целевых показателей;</w:t>
      </w:r>
    </w:p>
    <w:p w14:paraId="5286B00E" w14:textId="77777777" w:rsidR="009438D8" w:rsidRPr="00C74221" w:rsidRDefault="00962C37" w:rsidP="009438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9438D8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неэффективным использованием ресурсов.</w:t>
      </w:r>
    </w:p>
    <w:p w14:paraId="141CEDDE" w14:textId="77777777" w:rsidR="009438D8" w:rsidRPr="00C74221" w:rsidRDefault="009438D8" w:rsidP="009438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Способами ограничения административного риска являются:</w:t>
      </w:r>
    </w:p>
    <w:p w14:paraId="34DE1CE4" w14:textId="77777777" w:rsidR="009438D8" w:rsidRPr="00C74221" w:rsidRDefault="00962C37" w:rsidP="009438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9438D8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регулярная и открытая публикаци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я данных о ходе финансирования П</w:t>
      </w:r>
      <w:r w:rsidR="009438D8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рограммы в качестве механизма, стимулирующего исполнителей выполнять принятые на себя обязательства;</w:t>
      </w:r>
    </w:p>
    <w:p w14:paraId="480715FE" w14:textId="77777777" w:rsidR="009438D8" w:rsidRPr="00C74221" w:rsidRDefault="00962C37" w:rsidP="009438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9438D8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усиление контроля над ходом выполнения 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9438D8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одпрограммных мероприятий и совершенствование механизма текущего управления реализацией Подпрограммы;</w:t>
      </w:r>
    </w:p>
    <w:p w14:paraId="52E38FD5" w14:textId="77777777" w:rsidR="009438D8" w:rsidRPr="00C74221" w:rsidRDefault="00962C37" w:rsidP="009438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9438D8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своевреме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нная корректировка мероприятий П</w:t>
      </w:r>
      <w:r w:rsidR="009438D8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рограммы.</w:t>
      </w:r>
    </w:p>
    <w:p w14:paraId="7F11C10E" w14:textId="77777777" w:rsidR="009438D8" w:rsidRPr="00C74221" w:rsidRDefault="009438D8" w:rsidP="009438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7283EC1" w14:textId="77777777" w:rsidR="009438D8" w:rsidRPr="00C74221" w:rsidRDefault="009438D8" w:rsidP="00962C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 </w:t>
      </w:r>
      <w:r w:rsidR="00962C37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по ресурсному обеспечению подпрограммы</w:t>
      </w:r>
    </w:p>
    <w:p w14:paraId="0DFC57F2" w14:textId="77777777" w:rsidR="009438D8" w:rsidRPr="00C74221" w:rsidRDefault="009438D8" w:rsidP="00962C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C68C9F" w14:textId="77777777" w:rsidR="009438D8" w:rsidRPr="00C74221" w:rsidRDefault="003249F7" w:rsidP="00943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w:anchor="Par377" w:history="1">
        <w:r w:rsidR="009438D8" w:rsidRPr="00C74221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Перечень</w:t>
        </w:r>
      </w:hyperlink>
      <w:r w:rsidR="009438D8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мероприятий </w:t>
      </w:r>
      <w:r w:rsidR="00962C37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9438D8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одпрограммы привед</w:t>
      </w:r>
      <w:r w:rsidR="00962C37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ен в таблице № 1 к п</w:t>
      </w:r>
      <w:r w:rsidR="009438D8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одпрограмме.</w:t>
      </w:r>
    </w:p>
    <w:p w14:paraId="700D81F5" w14:textId="77777777" w:rsidR="009438D8" w:rsidRPr="00C74221" w:rsidRDefault="00962C37" w:rsidP="00943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Мероприятия п</w:t>
      </w:r>
      <w:r w:rsidR="009438D8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одпрограммы реализуются за сч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9438D8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т средств местного бюджета.</w:t>
      </w:r>
    </w:p>
    <w:p w14:paraId="513F77CF" w14:textId="1D99093F" w:rsidR="009438D8" w:rsidRPr="00C74221" w:rsidRDefault="009438D8" w:rsidP="00943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 расходов средств местного бюджет</w:t>
      </w:r>
      <w:r w:rsidR="00962C37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реализацию мероприятий подпрограммы составляет </w:t>
      </w:r>
      <w:r w:rsidR="00B70798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150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,0 тыс. рублей.</w:t>
      </w:r>
    </w:p>
    <w:p w14:paraId="0AE417F2" w14:textId="77777777" w:rsidR="00A864D9" w:rsidRPr="00C74221" w:rsidRDefault="00A864D9" w:rsidP="002D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746EC" w14:textId="77777777" w:rsidR="00962C37" w:rsidRPr="00C74221" w:rsidRDefault="00962C37" w:rsidP="00962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</w:t>
      </w:r>
    </w:p>
    <w:p w14:paraId="59E8CBC9" w14:textId="77777777" w:rsidR="00962C37" w:rsidRPr="00C74221" w:rsidRDefault="00962C37" w:rsidP="0096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EC831" w14:textId="77777777" w:rsidR="00962C37" w:rsidRPr="00C74221" w:rsidRDefault="00962C37" w:rsidP="00962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14:paraId="47B2E867" w14:textId="77777777" w:rsidR="00962C37" w:rsidRPr="00C74221" w:rsidRDefault="00962C37" w:rsidP="00962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РЕАЛИЗАЦИИ ПРОГРАММЫ</w:t>
      </w:r>
    </w:p>
    <w:p w14:paraId="358A80C6" w14:textId="77777777" w:rsidR="002F6833" w:rsidRPr="00C74221" w:rsidRDefault="002E7481" w:rsidP="00962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62C37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населенных пунктов в сельском поселении Выкатной на 2021-2023 годы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D7AFF1A" w14:textId="77777777" w:rsidR="00962C37" w:rsidRPr="00C74221" w:rsidRDefault="00962C37" w:rsidP="00962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953C0" w14:textId="77777777" w:rsidR="00962C37" w:rsidRPr="00C74221" w:rsidRDefault="00962C37" w:rsidP="00962C37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7422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Подпрограмма 1 </w:t>
      </w:r>
      <w:r w:rsidRPr="00C74221">
        <w:rPr>
          <w:rFonts w:ascii="Times New Roman" w:eastAsia="Times New Roman" w:hAnsi="Times New Roman" w:cs="Calibri"/>
          <w:sz w:val="24"/>
          <w:szCs w:val="24"/>
          <w:lang w:eastAsia="ru-RU"/>
        </w:rPr>
        <w:t>«Озеленение»</w:t>
      </w:r>
    </w:p>
    <w:p w14:paraId="1F2EB548" w14:textId="77777777" w:rsidR="00962C37" w:rsidRPr="00C74221" w:rsidRDefault="00962C37" w:rsidP="00962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9782" w:type="dxa"/>
        <w:tblInd w:w="-434" w:type="dxa"/>
        <w:tblLook w:val="04A0" w:firstRow="1" w:lastRow="0" w:firstColumn="1" w:lastColumn="0" w:noHBand="0" w:noVBand="1"/>
      </w:tblPr>
      <w:tblGrid>
        <w:gridCol w:w="540"/>
        <w:gridCol w:w="2144"/>
        <w:gridCol w:w="1854"/>
        <w:gridCol w:w="1422"/>
        <w:gridCol w:w="1926"/>
        <w:gridCol w:w="696"/>
        <w:gridCol w:w="696"/>
        <w:gridCol w:w="696"/>
      </w:tblGrid>
      <w:tr w:rsidR="00CF07FF" w:rsidRPr="00C74221" w14:paraId="03BB8383" w14:textId="77777777" w:rsidTr="00CF07FF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D5E66" w14:textId="77777777" w:rsidR="00962C37" w:rsidRPr="00C74221" w:rsidRDefault="00962C37" w:rsidP="0096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 xml:space="preserve">№    </w:t>
            </w:r>
            <w:r w:rsidRPr="00C7422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B67B0" w14:textId="77777777" w:rsidR="00962C37" w:rsidRPr="00C74221" w:rsidRDefault="00962C37" w:rsidP="0096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5B5B6" w14:textId="77777777" w:rsidR="00962C37" w:rsidRPr="00C74221" w:rsidRDefault="00962C37" w:rsidP="0096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8DAD0" w14:textId="77777777" w:rsidR="00962C37" w:rsidRPr="00C74221" w:rsidRDefault="00962C37" w:rsidP="0096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 xml:space="preserve">Срок         </w:t>
            </w:r>
            <w:r w:rsidRPr="00C74221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F3349" w14:textId="77777777" w:rsidR="00962C37" w:rsidRPr="00C74221" w:rsidRDefault="00962C37" w:rsidP="0096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          </w:t>
            </w:r>
            <w:r w:rsidRPr="00C74221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F2335" w14:textId="77777777" w:rsidR="00962C37" w:rsidRPr="00C74221" w:rsidRDefault="00962C37" w:rsidP="0096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1AB657C3" w14:textId="77777777" w:rsidR="00962C37" w:rsidRPr="00C74221" w:rsidRDefault="00962C37" w:rsidP="0096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18D75" w14:textId="77777777" w:rsidR="00962C37" w:rsidRPr="00C74221" w:rsidRDefault="00962C37" w:rsidP="0096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CB57E" w14:textId="77777777" w:rsidR="00962C37" w:rsidRPr="00C74221" w:rsidRDefault="00962C37" w:rsidP="0096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962C37" w:rsidRPr="00C74221" w14:paraId="5A7A5B15" w14:textId="77777777" w:rsidTr="00CF07FF">
        <w:tc>
          <w:tcPr>
            <w:tcW w:w="9782" w:type="dxa"/>
            <w:gridSpan w:val="8"/>
          </w:tcPr>
          <w:p w14:paraId="4BB0D8CF" w14:textId="77777777" w:rsidR="00962C37" w:rsidRPr="00C74221" w:rsidRDefault="009F500C" w:rsidP="0096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962C37" w:rsidRPr="00C74221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07FF" w:rsidRPr="00C74221" w14:paraId="7D0CD813" w14:textId="77777777" w:rsidTr="00CF07FF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52553" w14:textId="77777777" w:rsidR="00CF07FF" w:rsidRPr="00C74221" w:rsidRDefault="00CF07FF" w:rsidP="00CF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59BD3" w14:textId="77777777" w:rsidR="00CF07FF" w:rsidRPr="00C74221" w:rsidRDefault="00CF07FF" w:rsidP="00CF0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Работы по озеленению территории поселения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7A9BF" w14:textId="77777777" w:rsidR="00CF07FF" w:rsidRPr="00C74221" w:rsidRDefault="00CF07FF" w:rsidP="00CF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7367D1C9" w14:textId="77777777" w:rsidR="00CF07FF" w:rsidRPr="00C74221" w:rsidRDefault="00CF07FF" w:rsidP="00CF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СП Выкатной</w:t>
            </w:r>
          </w:p>
          <w:p w14:paraId="70E7FE35" w14:textId="77777777" w:rsidR="00CF07FF" w:rsidRPr="00C74221" w:rsidRDefault="00CF07FF" w:rsidP="00CF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03091" w14:textId="77777777" w:rsidR="00CF07FF" w:rsidRPr="00C74221" w:rsidRDefault="00CF07FF" w:rsidP="00CF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3E125" w14:textId="77777777" w:rsidR="00CF07FF" w:rsidRPr="00C74221" w:rsidRDefault="00CF07FF" w:rsidP="00CF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14AAB" w14:textId="4BF8C155" w:rsidR="00CF07FF" w:rsidRPr="00C74221" w:rsidRDefault="00B70798" w:rsidP="00CF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A5046" w14:textId="77777777" w:rsidR="00CF07FF" w:rsidRPr="00C74221" w:rsidRDefault="00CF07FF" w:rsidP="00CF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65237" w14:textId="77777777" w:rsidR="00CF07FF" w:rsidRPr="00C74221" w:rsidRDefault="00CF07FF" w:rsidP="00CF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07FF" w:rsidRPr="00C74221" w14:paraId="58DA0741" w14:textId="77777777" w:rsidTr="00CF07FF">
        <w:tc>
          <w:tcPr>
            <w:tcW w:w="631" w:type="dxa"/>
          </w:tcPr>
          <w:p w14:paraId="70CA57C5" w14:textId="77777777" w:rsidR="00CF07FF" w:rsidRPr="00C74221" w:rsidRDefault="00CF07FF" w:rsidP="00CF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4" w:type="dxa"/>
          </w:tcPr>
          <w:p w14:paraId="1D961EF9" w14:textId="77777777" w:rsidR="00CF07FF" w:rsidRPr="00C74221" w:rsidRDefault="00CF07FF" w:rsidP="00CF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Окос</w:t>
            </w:r>
            <w:proofErr w:type="spellEnd"/>
            <w:r w:rsidRPr="00C74221">
              <w:rPr>
                <w:rFonts w:ascii="Times New Roman" w:hAnsi="Times New Roman" w:cs="Times New Roman"/>
                <w:sz w:val="24"/>
                <w:szCs w:val="24"/>
              </w:rPr>
              <w:t xml:space="preserve"> пустырей, </w:t>
            </w:r>
            <w:proofErr w:type="spellStart"/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C74221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EFA6B" w14:textId="77777777" w:rsidR="00CF07FF" w:rsidRPr="00C74221" w:rsidRDefault="00CF07FF" w:rsidP="00CF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5C49AB0B" w14:textId="77777777" w:rsidR="00CF07FF" w:rsidRPr="00C74221" w:rsidRDefault="00CF07FF" w:rsidP="00CF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СП Выкатной</w:t>
            </w:r>
          </w:p>
          <w:p w14:paraId="1133AC7A" w14:textId="77777777" w:rsidR="00CF07FF" w:rsidRPr="00C74221" w:rsidRDefault="00CF07FF" w:rsidP="00CF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C71E1" w14:textId="77777777" w:rsidR="00CF07FF" w:rsidRPr="00C74221" w:rsidRDefault="00CF07FF" w:rsidP="00CF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98900" w14:textId="77777777" w:rsidR="00CF07FF" w:rsidRPr="00C74221" w:rsidRDefault="00CF07FF" w:rsidP="00CF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98AAF" w14:textId="67FF7A7D" w:rsidR="00CF07FF" w:rsidRPr="00C74221" w:rsidRDefault="00B70798" w:rsidP="00CF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A3290" w14:textId="36D25BC8" w:rsidR="00CF07FF" w:rsidRPr="00C74221" w:rsidRDefault="00B70798" w:rsidP="00CF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2BA17" w14:textId="4F389DB8" w:rsidR="00CF07FF" w:rsidRPr="00C74221" w:rsidRDefault="00B70798" w:rsidP="00CF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3F552F0A" w14:textId="77777777" w:rsidR="00962C37" w:rsidRPr="00C74221" w:rsidRDefault="00962C37" w:rsidP="00962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A7816" w14:textId="77777777" w:rsidR="00CF07FF" w:rsidRPr="00C74221" w:rsidRDefault="00CF07FF" w:rsidP="00CF07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14:paraId="40DDBB95" w14:textId="77777777" w:rsidR="00CF07FF" w:rsidRPr="00C74221" w:rsidRDefault="00CF07FF" w:rsidP="00CF07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2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к муниципальной Программе     </w:t>
      </w:r>
    </w:p>
    <w:p w14:paraId="157229EF" w14:textId="77777777" w:rsidR="00CF07FF" w:rsidRPr="00C74221" w:rsidRDefault="00CF07FF" w:rsidP="00CF07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2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«Благоустройство населенных пунктов в сельском поселении Выкатной</w:t>
      </w:r>
    </w:p>
    <w:p w14:paraId="57BF7164" w14:textId="77777777" w:rsidR="00CF07FF" w:rsidRPr="00C74221" w:rsidRDefault="00CF07FF" w:rsidP="00CF07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2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2021-2023 годы»</w:t>
      </w:r>
    </w:p>
    <w:p w14:paraId="666DF2AD" w14:textId="77777777" w:rsidR="00CF07FF" w:rsidRPr="00C74221" w:rsidRDefault="00CF07FF" w:rsidP="00CF07F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2303BF86" w14:textId="77777777" w:rsidR="00CF07FF" w:rsidRPr="00C74221" w:rsidRDefault="005D693E" w:rsidP="00CF07FF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C7422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Подпрограмма 2</w:t>
      </w:r>
    </w:p>
    <w:p w14:paraId="61D74800" w14:textId="77777777" w:rsidR="00CF07FF" w:rsidRPr="00C74221" w:rsidRDefault="00CF07FF" w:rsidP="00CF07FF">
      <w:pPr>
        <w:suppressAutoHyphens/>
        <w:spacing w:after="0" w:line="240" w:lineRule="auto"/>
        <w:ind w:left="26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«Благоустройство населенных пунктов сельского поселения Выкатной»</w:t>
      </w:r>
    </w:p>
    <w:p w14:paraId="1AF21D6A" w14:textId="77777777" w:rsidR="00F450B8" w:rsidRPr="00C74221" w:rsidRDefault="00F450B8" w:rsidP="00F450B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5F372F" w14:textId="77777777" w:rsidR="00CF07FF" w:rsidRPr="00C74221" w:rsidRDefault="00F450B8" w:rsidP="00F450B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Раздел 1. </w:t>
      </w:r>
      <w:r w:rsidR="00CF07FF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 Подпрограммы</w:t>
      </w:r>
    </w:p>
    <w:p w14:paraId="40D4F172" w14:textId="77777777" w:rsidR="00F450B8" w:rsidRPr="00C74221" w:rsidRDefault="00F450B8" w:rsidP="00F450B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39"/>
        <w:gridCol w:w="6650"/>
      </w:tblGrid>
      <w:tr w:rsidR="00CF07FF" w:rsidRPr="00C74221" w14:paraId="72E3BA9D" w14:textId="77777777" w:rsidTr="00F450B8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14:paraId="443F876B" w14:textId="77777777" w:rsidR="00CF07FF" w:rsidRPr="00C74221" w:rsidRDefault="00CF07FF" w:rsidP="00CF07F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Наименование        </w:t>
            </w: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br/>
              <w:t>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543AE804" w14:textId="77777777" w:rsidR="00CF07FF" w:rsidRPr="00C74221" w:rsidRDefault="00CF07FF" w:rsidP="00CF07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населенных пунктов сельского поселения Выкатной</w:t>
            </w:r>
          </w:p>
        </w:tc>
      </w:tr>
      <w:tr w:rsidR="00CF07FF" w:rsidRPr="00C74221" w14:paraId="44178A1C" w14:textId="77777777" w:rsidTr="00F450B8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14:paraId="257B1F15" w14:textId="77777777" w:rsidR="00CF07FF" w:rsidRPr="00C74221" w:rsidRDefault="00CF07FF" w:rsidP="00CF07F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Наименование Программы, в рамках которой реализуется подпрограмма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7F6440D1" w14:textId="77777777" w:rsidR="00CF07FF" w:rsidRPr="00C74221" w:rsidRDefault="00CF07FF" w:rsidP="00CF07F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Благоустройство населенных пунктов в сельском поселении Выкатной на 2021-2023 годы</w:t>
            </w:r>
          </w:p>
        </w:tc>
      </w:tr>
      <w:tr w:rsidR="00CF07FF" w:rsidRPr="00C74221" w14:paraId="311A588D" w14:textId="77777777" w:rsidTr="00F450B8">
        <w:trPr>
          <w:trHeight w:val="485"/>
        </w:trPr>
        <w:tc>
          <w:tcPr>
            <w:tcW w:w="2639" w:type="dxa"/>
            <w:shd w:val="clear" w:color="auto" w:fill="auto"/>
            <w:vAlign w:val="center"/>
          </w:tcPr>
          <w:p w14:paraId="561A3B7F" w14:textId="77777777" w:rsidR="00CF07FF" w:rsidRPr="00C74221" w:rsidRDefault="00F450B8" w:rsidP="00CF07F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Заказчик п</w:t>
            </w:r>
            <w:r w:rsidR="00CF07FF"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4769637C" w14:textId="77777777" w:rsidR="00CF07FF" w:rsidRPr="00C74221" w:rsidRDefault="00CF07FF" w:rsidP="00F4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Выкатной</w:t>
            </w:r>
          </w:p>
        </w:tc>
      </w:tr>
      <w:tr w:rsidR="00CF07FF" w:rsidRPr="00C74221" w14:paraId="3E53CCF1" w14:textId="77777777" w:rsidTr="00F450B8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14:paraId="5AC3DE28" w14:textId="77777777" w:rsidR="00CF07FF" w:rsidRPr="00C74221" w:rsidRDefault="00F450B8" w:rsidP="00CF07FF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Исполнители мероприятий п</w:t>
            </w:r>
            <w:r w:rsidR="00CF07FF"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272E8291" w14:textId="77777777" w:rsidR="00CF07FF" w:rsidRPr="00C74221" w:rsidRDefault="00CF07FF" w:rsidP="00F4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Выкатной</w:t>
            </w:r>
          </w:p>
        </w:tc>
      </w:tr>
      <w:tr w:rsidR="00CF07FF" w:rsidRPr="00C74221" w14:paraId="28B0CFEC" w14:textId="77777777" w:rsidTr="00F450B8">
        <w:trPr>
          <w:trHeight w:val="928"/>
        </w:trPr>
        <w:tc>
          <w:tcPr>
            <w:tcW w:w="2639" w:type="dxa"/>
            <w:shd w:val="clear" w:color="auto" w:fill="auto"/>
            <w:vAlign w:val="center"/>
          </w:tcPr>
          <w:p w14:paraId="2FEA1258" w14:textId="77777777" w:rsidR="00CF07FF" w:rsidRPr="00C74221" w:rsidRDefault="00F450B8" w:rsidP="00CF07F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lastRenderedPageBreak/>
              <w:t>Цель п</w:t>
            </w:r>
            <w:r w:rsidR="00CF07FF"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41CE76D0" w14:textId="07D09CBB" w:rsidR="00CF07FF" w:rsidRPr="00C74221" w:rsidRDefault="00CF07FF" w:rsidP="007B76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</w:t>
            </w:r>
            <w:r w:rsidR="00F450B8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7B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50B8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санитарного содержания населе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пунктов сельского поселения Выкатной</w:t>
            </w:r>
          </w:p>
        </w:tc>
      </w:tr>
      <w:tr w:rsidR="00CF07FF" w:rsidRPr="00C74221" w14:paraId="1F442BB0" w14:textId="77777777" w:rsidTr="00F450B8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14:paraId="222559B7" w14:textId="77777777" w:rsidR="00CF07FF" w:rsidRPr="00C74221" w:rsidRDefault="00CF07FF" w:rsidP="00F450B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Задачи </w:t>
            </w:r>
            <w:r w:rsidR="00F450B8"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</w:t>
            </w: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0DEF982D" w14:textId="0E515EF3" w:rsidR="00CF07FF" w:rsidRPr="00C74221" w:rsidRDefault="00CF07FF" w:rsidP="00F4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 качественное состояние элементов</w:t>
            </w:r>
            <w:r w:rsidR="007B7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благоустройства;</w:t>
            </w:r>
          </w:p>
          <w:p w14:paraId="3BADAFE5" w14:textId="77777777" w:rsidR="00CF07FF" w:rsidRPr="00C74221" w:rsidRDefault="00CF07FF" w:rsidP="00F4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жителей к участию в решении проблем благоустройства;</w:t>
            </w:r>
          </w:p>
          <w:p w14:paraId="1141AADA" w14:textId="77777777" w:rsidR="00CF07FF" w:rsidRPr="00C74221" w:rsidRDefault="00CF07FF" w:rsidP="00F4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здоровление санитарной экологической обстановки в поселении и на свободных территориях, ликвидация свалок бытового мусора</w:t>
            </w:r>
            <w:r w:rsidR="00F450B8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F07FF" w:rsidRPr="00C74221" w14:paraId="0E9E4CC5" w14:textId="77777777" w:rsidTr="00F450B8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14:paraId="154CC526" w14:textId="77777777" w:rsidR="00CF07FF" w:rsidRPr="00C74221" w:rsidRDefault="00F450B8" w:rsidP="00CF07F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Сроки </w:t>
            </w: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br/>
              <w:t>реализации п</w:t>
            </w:r>
            <w:r w:rsidR="00CF07FF"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3D33FDD9" w14:textId="77777777" w:rsidR="00CF07FF" w:rsidRPr="00C74221" w:rsidRDefault="00CF07FF" w:rsidP="00F450B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</w:t>
            </w:r>
            <w:r w:rsidR="00F450B8"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</w:t>
            </w: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  <w:r w:rsidR="00F450B8"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202</w:t>
            </w:r>
            <w:r w:rsidR="00F450B8"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</w:t>
            </w: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CF07FF" w:rsidRPr="00C74221" w14:paraId="3162D2B2" w14:textId="77777777" w:rsidTr="00F450B8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14:paraId="69F3DA5C" w14:textId="77777777" w:rsidR="00CF07FF" w:rsidRPr="00C74221" w:rsidRDefault="00F450B8" w:rsidP="00CF07F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Объемы и источники финансирования п</w:t>
            </w:r>
            <w:r w:rsidR="00CF07FF"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4B0CEF7C" w14:textId="68299DE9" w:rsidR="00CF07FF" w:rsidRPr="00C74221" w:rsidRDefault="00CF07FF" w:rsidP="00F450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Объем бюджетных ассигнований на реализацию мероприятий подпрограммы составляет всего </w:t>
            </w:r>
            <w:r w:rsidR="00B70798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2353,91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рублей, в том числе</w:t>
            </w:r>
            <w:r w:rsidR="00F450B8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14:paraId="4A4C4FBF" w14:textId="57194801" w:rsidR="00CF07FF" w:rsidRPr="00C74221" w:rsidRDefault="00CF07FF" w:rsidP="00F450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</w:t>
            </w:r>
            <w:r w:rsidR="00F450B8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году </w:t>
            </w:r>
            <w:r w:rsidR="00B70798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2213,91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рублей,</w:t>
            </w:r>
          </w:p>
          <w:p w14:paraId="6C9C3B36" w14:textId="2FAFFD6E" w:rsidR="00CF07FF" w:rsidRPr="00C74221" w:rsidRDefault="00CF07FF" w:rsidP="00F450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202</w:t>
            </w:r>
            <w:r w:rsidR="00F450B8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году </w:t>
            </w:r>
            <w:r w:rsidR="00B70798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 тыс. рублей,</w:t>
            </w:r>
          </w:p>
          <w:p w14:paraId="409864E1" w14:textId="4B83D219" w:rsidR="00CF07FF" w:rsidRPr="00C74221" w:rsidRDefault="00CF07FF" w:rsidP="00F450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202</w:t>
            </w:r>
            <w:r w:rsidR="00F450B8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году </w:t>
            </w:r>
            <w:r w:rsidR="00B70798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 тыс. рублей</w:t>
            </w:r>
          </w:p>
        </w:tc>
      </w:tr>
      <w:tr w:rsidR="00CF07FF" w:rsidRPr="00C74221" w14:paraId="7A546464" w14:textId="77777777" w:rsidTr="00F450B8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14:paraId="3739D107" w14:textId="77777777" w:rsidR="00CF07FF" w:rsidRPr="00C74221" w:rsidRDefault="00CF07FF" w:rsidP="00CF07F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Система органи</w:t>
            </w:r>
            <w:r w:rsidR="00F450B8"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зации контроля над исполнением п</w:t>
            </w: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4014D5A1" w14:textId="3924EE73" w:rsidR="00CF07FF" w:rsidRPr="00C74221" w:rsidRDefault="00CF07FF" w:rsidP="007B767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 над ходом реализации </w:t>
            </w:r>
            <w:r w:rsidR="00F450B8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одпрограммы и целевым использованием средств бюджета осуществляет</w:t>
            </w:r>
            <w:r w:rsidR="007B76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сельского поселения Выкатной</w:t>
            </w:r>
          </w:p>
        </w:tc>
      </w:tr>
    </w:tbl>
    <w:p w14:paraId="129C478B" w14:textId="77777777" w:rsidR="00CF07FF" w:rsidRPr="00C74221" w:rsidRDefault="00CF07FF" w:rsidP="00962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152AD" w14:textId="77777777" w:rsidR="00F450B8" w:rsidRPr="00C74221" w:rsidRDefault="00F450B8" w:rsidP="00F450B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Характеристика сферы реализации подпрограммы</w:t>
      </w:r>
    </w:p>
    <w:p w14:paraId="667D6CA5" w14:textId="77777777" w:rsidR="00F450B8" w:rsidRPr="00C74221" w:rsidRDefault="00F450B8" w:rsidP="00F450B8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BDDFD0" w14:textId="77777777" w:rsidR="00F450B8" w:rsidRPr="00C74221" w:rsidRDefault="00F450B8" w:rsidP="00F450B8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Проблема благоустройства сельских поселений является одной из насущных, требующая каждодневного внимания и эффективного решения.</w:t>
      </w:r>
    </w:p>
    <w:p w14:paraId="334021A7" w14:textId="77777777" w:rsidR="00F450B8" w:rsidRPr="00C74221" w:rsidRDefault="00F450B8" w:rsidP="00F450B8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Несмотря на принимаемые меры, отдельные домовладения не ухожены, постоянно происходит порча детских и спортивных площадок, лавочек и других объектов благоустройства.</w:t>
      </w:r>
    </w:p>
    <w:p w14:paraId="3E57DD82" w14:textId="77777777" w:rsidR="00F450B8" w:rsidRPr="00C74221" w:rsidRDefault="00F450B8" w:rsidP="00F450B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D995E6" w14:textId="77777777" w:rsidR="00F450B8" w:rsidRPr="00C74221" w:rsidRDefault="00F450B8" w:rsidP="00F45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Цели, задачи и показатели (индикаторы), основные ожидаемые конечные результаты, сроки и этапы реализации подпрограммы</w:t>
      </w:r>
    </w:p>
    <w:p w14:paraId="755871F1" w14:textId="77777777" w:rsidR="00F450B8" w:rsidRPr="00C74221" w:rsidRDefault="00F450B8" w:rsidP="00F450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181F23" w14:textId="77777777" w:rsidR="00F450B8" w:rsidRPr="00C74221" w:rsidRDefault="00F450B8" w:rsidP="00F450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Комплексное благоустройство территории сельского поселения относится к приоритетным задачам органов местного самоуправления, и должно обеспечить благоприятные условия для развития социальной сферы поселения.</w:t>
      </w:r>
    </w:p>
    <w:p w14:paraId="016F73D6" w14:textId="77777777" w:rsidR="00F450B8" w:rsidRPr="00C74221" w:rsidRDefault="00F450B8" w:rsidP="00F450B8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Кроме того, немаловажными мероприятиями по проведению благоустройства является ликвидация несанкционированных свалок, повышение эффективности общественных работ, привлечение организаций и жителей населенных пунктов к участию в благоустройстве населенных пунктов.</w:t>
      </w:r>
    </w:p>
    <w:p w14:paraId="2BBB7E5C" w14:textId="77777777" w:rsidR="00F450B8" w:rsidRPr="00C74221" w:rsidRDefault="00F450B8" w:rsidP="00F450B8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Учитывая текущие вызовы, в Подпрограмме запланирован комплекс мер по реализации календарного плана выполнения работ по повышению уровня внутреннего благоустройства территории населенных пунктов (п. Выкатной, с. Тюли) сельского поселения. Реализация комплекса подпрограммных мероприятий приведет к созданию благоприятных, комфортных и безопасных условий проживания и массового отдыха населения.</w:t>
      </w:r>
    </w:p>
    <w:p w14:paraId="52EB49F1" w14:textId="77777777" w:rsidR="00F450B8" w:rsidRPr="00C74221" w:rsidRDefault="00F450B8" w:rsidP="00F450B8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Целевыми индикаторами, позволяющими измерить достижение цели подпрограммы, являются:</w:t>
      </w:r>
    </w:p>
    <w:p w14:paraId="27808293" w14:textId="77777777" w:rsidR="00F450B8" w:rsidRPr="00C74221" w:rsidRDefault="00F450B8" w:rsidP="00962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DFF4C" w14:textId="77777777" w:rsidR="00F450B8" w:rsidRPr="00C74221" w:rsidRDefault="00F450B8" w:rsidP="00962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7BB70" w14:textId="77777777" w:rsidR="00F450B8" w:rsidRPr="00C74221" w:rsidRDefault="00F450B8" w:rsidP="00962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8"/>
        <w:gridCol w:w="3038"/>
        <w:gridCol w:w="991"/>
        <w:gridCol w:w="851"/>
        <w:gridCol w:w="992"/>
        <w:gridCol w:w="992"/>
        <w:gridCol w:w="993"/>
        <w:gridCol w:w="1054"/>
      </w:tblGrid>
      <w:tr w:rsidR="00C74221" w:rsidRPr="00C74221" w14:paraId="6551141F" w14:textId="77777777" w:rsidTr="00F450B8">
        <w:trPr>
          <w:trHeight w:val="360"/>
          <w:tblCellSpacing w:w="5" w:type="nil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6D56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582F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C8B0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B199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C74221" w:rsidRPr="00C74221" w14:paraId="3C8CA840" w14:textId="77777777" w:rsidTr="00F450B8">
        <w:trPr>
          <w:cantSplit/>
          <w:trHeight w:val="1468"/>
          <w:tblCellSpacing w:w="5" w:type="nil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C56C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AA1B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C0FA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BCF144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808B41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6B21D8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FE1E29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</w:t>
            </w:r>
          </w:p>
          <w:p w14:paraId="0BD7B156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 периода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BAEAAF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</w:t>
            </w:r>
          </w:p>
          <w:p w14:paraId="59CA2F7D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 периода</w:t>
            </w:r>
          </w:p>
        </w:tc>
      </w:tr>
      <w:tr w:rsidR="00C74221" w:rsidRPr="00C74221" w14:paraId="4053A123" w14:textId="77777777" w:rsidTr="00F450B8">
        <w:trPr>
          <w:tblCellSpacing w:w="5" w:type="nil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70EB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E721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84EE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4AD2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3083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F5EB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1A87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84EF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74221" w:rsidRPr="00C74221" w14:paraId="7D8948BD" w14:textId="77777777" w:rsidTr="00F450B8">
        <w:trPr>
          <w:tblCellSpacing w:w="5" w:type="nil"/>
        </w:trPr>
        <w:tc>
          <w:tcPr>
            <w:tcW w:w="963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8D29" w14:textId="77777777" w:rsidR="00F450B8" w:rsidRPr="00C74221" w:rsidRDefault="00F450B8" w:rsidP="005C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 «Благоустройство насел</w:t>
            </w:r>
            <w:r w:rsidR="005C1F08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пунктов сельского поселения Выкатной»</w:t>
            </w:r>
          </w:p>
        </w:tc>
      </w:tr>
      <w:tr w:rsidR="00C74221" w:rsidRPr="00C74221" w14:paraId="6502BD04" w14:textId="77777777" w:rsidTr="00F450B8">
        <w:trPr>
          <w:tblCellSpacing w:w="5" w:type="nil"/>
        </w:trPr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7B9D" w14:textId="77777777" w:rsidR="00F450B8" w:rsidRPr="00C74221" w:rsidRDefault="00F450B8" w:rsidP="00F4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00BD" w14:textId="77777777" w:rsidR="00F450B8" w:rsidRPr="00C74221" w:rsidRDefault="00F450B8" w:rsidP="005C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детских и спортивных площадок:</w:t>
            </w:r>
          </w:p>
          <w:p w14:paraId="2A08302C" w14:textId="7154F4C5" w:rsidR="00F450B8" w:rsidRPr="00C74221" w:rsidRDefault="005C1F08" w:rsidP="005C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</w:t>
            </w:r>
            <w:r w:rsidR="00F450B8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укладка резинового покрытия</w:t>
            </w:r>
            <w:r w:rsidR="007B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B70798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450B8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="00F450B8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72CD5D6" w14:textId="3889E3EF" w:rsidR="00F450B8" w:rsidRPr="00C74221" w:rsidRDefault="00F450B8" w:rsidP="005C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ограждения </w:t>
            </w:r>
            <w:r w:rsidR="007B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55429D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4205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7409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5C47" w14:textId="36500ED8" w:rsidR="00F450B8" w:rsidRPr="00C74221" w:rsidRDefault="0055429D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F5EB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2851" w14:textId="5E4129D3" w:rsidR="00F450B8" w:rsidRPr="00C74221" w:rsidRDefault="0055429D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6D23" w14:textId="47FE3703" w:rsidR="00F450B8" w:rsidRPr="00C74221" w:rsidRDefault="0055429D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4221" w:rsidRPr="00C74221" w14:paraId="751EDBF3" w14:textId="77777777" w:rsidTr="00F450B8">
        <w:trPr>
          <w:tblCellSpacing w:w="5" w:type="nil"/>
        </w:trPr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3279" w14:textId="77777777" w:rsidR="00F450B8" w:rsidRPr="00C74221" w:rsidRDefault="00F450B8" w:rsidP="005C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14A3" w14:textId="40DF1FF8" w:rsidR="00F450B8" w:rsidRPr="00C74221" w:rsidRDefault="00F450B8" w:rsidP="007B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Calibri" w:hAnsi="Times New Roman" w:cs="Times New Roman"/>
                <w:sz w:val="24"/>
                <w:szCs w:val="24"/>
              </w:rPr>
              <w:t>Уборка территории на детских, спортивных</w:t>
            </w:r>
            <w:r w:rsidR="007B7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4221">
              <w:rPr>
                <w:rFonts w:ascii="Times New Roman" w:eastAsia="Calibri" w:hAnsi="Times New Roman" w:cs="Times New Roman"/>
                <w:sz w:val="24"/>
                <w:szCs w:val="24"/>
              </w:rPr>
              <w:t>площадках и зонах отдыха, чистка тротуаров от снега в зимний период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9265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1D15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9A26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96D2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C929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FFB0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</w:tr>
      <w:tr w:rsidR="00C74221" w:rsidRPr="00C74221" w14:paraId="585CBDA5" w14:textId="77777777" w:rsidTr="00F450B8">
        <w:trPr>
          <w:tblCellSpacing w:w="5" w:type="nil"/>
        </w:trPr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F163" w14:textId="77777777" w:rsidR="00F450B8" w:rsidRPr="00C74221" w:rsidRDefault="00F450B8" w:rsidP="005C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4365" w14:textId="77777777" w:rsidR="00F450B8" w:rsidRPr="00C74221" w:rsidRDefault="00F450B8" w:rsidP="005C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Calibri" w:hAnsi="Times New Roman" w:cs="Times New Roman"/>
                <w:sz w:val="24"/>
                <w:szCs w:val="24"/>
              </w:rPr>
              <w:t>Ремонт и реконструкция памятников и обелисков участникам ВОВ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7120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C724" w14:textId="293EA794" w:rsidR="00F450B8" w:rsidRPr="00C74221" w:rsidRDefault="0055429D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AD35" w14:textId="6521C477" w:rsidR="00F450B8" w:rsidRPr="00C74221" w:rsidRDefault="0055429D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B149" w14:textId="1482B9EC" w:rsidR="00F450B8" w:rsidRPr="00C74221" w:rsidRDefault="0055429D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E7B4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C858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4221" w:rsidRPr="00C74221" w14:paraId="0FD8E1E5" w14:textId="77777777" w:rsidTr="00F450B8">
        <w:trPr>
          <w:tblCellSpacing w:w="5" w:type="nil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4F6F" w14:textId="77777777" w:rsidR="00F450B8" w:rsidRPr="00C74221" w:rsidRDefault="00F450B8" w:rsidP="00F4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5620" w14:textId="77777777" w:rsidR="00F450B8" w:rsidRPr="00C74221" w:rsidRDefault="00F450B8" w:rsidP="005C1F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элементов благоустройства (лавочек, контейнеров и т.д.)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ECC1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8DDE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4AC0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7E11" w14:textId="1E8C583C" w:rsidR="00F450B8" w:rsidRPr="00C74221" w:rsidRDefault="0055429D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359C" w14:textId="6F082A54" w:rsidR="00F450B8" w:rsidRPr="00C74221" w:rsidRDefault="0055429D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56A5" w14:textId="589A6708" w:rsidR="00F450B8" w:rsidRPr="00C74221" w:rsidRDefault="0055429D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4221" w:rsidRPr="00C74221" w14:paraId="1E91EE44" w14:textId="77777777" w:rsidTr="00F450B8">
        <w:trPr>
          <w:tblCellSpacing w:w="5" w:type="nil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BB87" w14:textId="77777777" w:rsidR="00F450B8" w:rsidRPr="00C74221" w:rsidRDefault="00F450B8" w:rsidP="00F4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D965" w14:textId="77777777" w:rsidR="00F450B8" w:rsidRPr="00C74221" w:rsidRDefault="00F450B8" w:rsidP="005C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тротуаров на общественных территориях с. Тюли по адресу:</w:t>
            </w:r>
          </w:p>
          <w:p w14:paraId="163CF01B" w14:textId="366F7D97" w:rsidR="00F450B8" w:rsidRPr="00C74221" w:rsidRDefault="00F450B8" w:rsidP="005C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Мира п.</w:t>
            </w:r>
            <w:r w:rsidR="005C1F08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EB50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C1F08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3C0B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65FD" w14:textId="23953A39" w:rsidR="00F450B8" w:rsidRPr="00C74221" w:rsidRDefault="0055429D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450B8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5548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71BC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3D8C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74221" w:rsidRPr="00C74221" w14:paraId="695BBCD6" w14:textId="77777777" w:rsidTr="00F450B8">
        <w:trPr>
          <w:tblCellSpacing w:w="5" w:type="nil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6857" w14:textId="77777777" w:rsidR="00F450B8" w:rsidRPr="00C74221" w:rsidRDefault="00F450B8" w:rsidP="00F4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AFF1" w14:textId="77777777" w:rsidR="00F450B8" w:rsidRPr="00C74221" w:rsidRDefault="00F450B8" w:rsidP="005C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заборов:</w:t>
            </w:r>
          </w:p>
          <w:p w14:paraId="545B7E53" w14:textId="12F07873" w:rsidR="00F450B8" w:rsidRPr="00C74221" w:rsidRDefault="00F450B8" w:rsidP="005C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п.</w:t>
            </w:r>
            <w:r w:rsidR="005C1F08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Выкатной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Надежд – </w:t>
            </w:r>
            <w:r w:rsidR="0055429D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5C1F08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5C1F08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  <w:p w14:paraId="550A24D2" w14:textId="77777777" w:rsidR="00F450B8" w:rsidRPr="00C74221" w:rsidRDefault="00F450B8" w:rsidP="005C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70FF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C1F08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9EE9" w14:textId="6FF7DBB3" w:rsidR="00F450B8" w:rsidRPr="00C74221" w:rsidRDefault="0055429D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13EF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647B26" w14:textId="36CF373E" w:rsidR="00F450B8" w:rsidRPr="00C74221" w:rsidRDefault="0055429D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F450B8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8D52F4A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2135" w14:textId="3509D3DD" w:rsidR="00F450B8" w:rsidRPr="00C74221" w:rsidRDefault="0055429D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BF1A" w14:textId="23AEEB2A" w:rsidR="00F450B8" w:rsidRPr="00C74221" w:rsidRDefault="0055429D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21E9" w14:textId="67A3889A" w:rsidR="00F450B8" w:rsidRPr="00C74221" w:rsidRDefault="0055429D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74221" w:rsidRPr="00C74221" w14:paraId="1A3BE099" w14:textId="77777777" w:rsidTr="00F450B8">
        <w:trPr>
          <w:tblCellSpacing w:w="5" w:type="nil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4BBC" w14:textId="77777777" w:rsidR="00F450B8" w:rsidRPr="00C74221" w:rsidRDefault="00F450B8" w:rsidP="00F4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5E03" w14:textId="77777777" w:rsidR="00F450B8" w:rsidRPr="00C74221" w:rsidRDefault="00F450B8" w:rsidP="005C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строительство тротуаров:</w:t>
            </w:r>
          </w:p>
          <w:p w14:paraId="10D97687" w14:textId="62C028D3" w:rsidR="00F450B8" w:rsidRPr="00C74221" w:rsidRDefault="00F450B8" w:rsidP="005C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5C1F08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Выкатной: ул</w:t>
            </w:r>
            <w:r w:rsidR="005C1F08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</w:t>
            </w:r>
            <w:r w:rsidR="005C1F08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  <w:r w:rsidR="0055429D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м.;</w:t>
            </w:r>
          </w:p>
          <w:p w14:paraId="01A4DFEE" w14:textId="0E9713D7" w:rsidR="00F450B8" w:rsidRPr="00C74221" w:rsidRDefault="00F450B8" w:rsidP="005C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5C1F08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Тюли: пер Дружбы </w:t>
            </w:r>
            <w:r w:rsidR="0055429D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C1F08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7B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5A7F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73FC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5237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EB00" w14:textId="0B8F9DFD" w:rsidR="00F450B8" w:rsidRPr="00C74221" w:rsidRDefault="0055429D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2716" w14:textId="3FCAFADE" w:rsidR="00F450B8" w:rsidRPr="00C74221" w:rsidRDefault="0055429D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206E" w14:textId="48D7AD82" w:rsidR="00F450B8" w:rsidRPr="00C74221" w:rsidRDefault="0055429D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4221" w:rsidRPr="00C74221" w14:paraId="01EDE71B" w14:textId="77777777" w:rsidTr="00F450B8">
        <w:trPr>
          <w:tblCellSpacing w:w="5" w:type="nil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0FBF" w14:textId="77777777" w:rsidR="00F450B8" w:rsidRPr="00C74221" w:rsidRDefault="00F450B8" w:rsidP="00F4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5E54" w14:textId="77777777" w:rsidR="007B7672" w:rsidRDefault="00F450B8" w:rsidP="005C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Снос бесхозных построек и аварийных домов по улице ул. Надежд </w:t>
            </w:r>
            <w:r w:rsidR="007B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 </w:t>
            </w:r>
            <w:r w:rsidR="0055429D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Школьная </w:t>
            </w:r>
            <w:r w:rsidR="007B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55429D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п. Выкатной;</w:t>
            </w:r>
          </w:p>
          <w:p w14:paraId="307CD4C6" w14:textId="54E0E550" w:rsidR="00F450B8" w:rsidRPr="00C74221" w:rsidRDefault="00F450B8" w:rsidP="005C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r w:rsidR="007B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Дружбы </w:t>
            </w:r>
            <w:r w:rsidR="007B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55429D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5429D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</w:t>
            </w:r>
            <w:r w:rsidR="007B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5429D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Дружбы </w:t>
            </w:r>
            <w:r w:rsidR="007B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55429D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r w:rsidR="005C1F08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 </w:t>
            </w:r>
            <w:r w:rsidR="007B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55429D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429D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Мира </w:t>
            </w:r>
            <w:r w:rsidR="007B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55429D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с.</w:t>
            </w:r>
            <w:r w:rsidR="005C1F08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Тюли</w:t>
            </w:r>
            <w:r w:rsidR="007B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8739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60A3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1944" w14:textId="00EF0922" w:rsidR="00F450B8" w:rsidRPr="00C74221" w:rsidRDefault="0055429D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2D8D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70FC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49A3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4221" w:rsidRPr="00C74221" w14:paraId="5565090F" w14:textId="77777777" w:rsidTr="00F450B8">
        <w:trPr>
          <w:tblCellSpacing w:w="5" w:type="nil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B813" w14:textId="77777777" w:rsidR="00F450B8" w:rsidRPr="00C74221" w:rsidRDefault="00F450B8" w:rsidP="00F4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6C65" w14:textId="77777777" w:rsidR="005C1F08" w:rsidRPr="00C74221" w:rsidRDefault="00F450B8" w:rsidP="005C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парка культуры и отдыха ул. Надежд 3 </w:t>
            </w:r>
          </w:p>
          <w:p w14:paraId="25645814" w14:textId="52CA0F78" w:rsidR="00F450B8" w:rsidRPr="00C74221" w:rsidRDefault="005C1F08" w:rsidP="005C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450B8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50B8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Выкатной</w:t>
            </w:r>
            <w:r w:rsidR="007B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B4A3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5C1F08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7B9F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7B9F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5C13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3286" w14:textId="77777777" w:rsidR="00F450B8" w:rsidRPr="00C74221" w:rsidRDefault="00F450B8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0EA0" w14:textId="06FC5303" w:rsidR="00F450B8" w:rsidRPr="00C74221" w:rsidRDefault="0055429D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4221" w:rsidRPr="00C74221" w14:paraId="107BA2AC" w14:textId="77777777" w:rsidTr="00F450B8">
        <w:trPr>
          <w:tblCellSpacing w:w="5" w:type="nil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B0F1" w14:textId="77777777" w:rsidR="00F60450" w:rsidRPr="00C74221" w:rsidRDefault="00F60450" w:rsidP="00F4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BC15" w14:textId="3DF66D7C" w:rsidR="00F60450" w:rsidRPr="00C74221" w:rsidRDefault="00D720DE" w:rsidP="005C1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набережной п. Выкатной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43C0" w14:textId="2CC04D88" w:rsidR="00F60450" w:rsidRPr="00C74221" w:rsidRDefault="00D720DE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7B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F996" w14:textId="77777777" w:rsidR="00F60450" w:rsidRPr="00C74221" w:rsidRDefault="00F60450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CB5B" w14:textId="56E6EB9F" w:rsidR="00F60450" w:rsidRPr="00C74221" w:rsidRDefault="00D720DE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3010" w14:textId="55CDE56A" w:rsidR="00F60450" w:rsidRPr="00C74221" w:rsidRDefault="00D720DE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8CA8" w14:textId="77777777" w:rsidR="00F60450" w:rsidRPr="00C74221" w:rsidRDefault="00F60450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07BD" w14:textId="77777777" w:rsidR="00F60450" w:rsidRPr="00C74221" w:rsidRDefault="00F60450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21" w:rsidRPr="00C74221" w14:paraId="53838098" w14:textId="77777777" w:rsidTr="00F450B8">
        <w:trPr>
          <w:tblCellSpacing w:w="5" w:type="nil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C934" w14:textId="77777777" w:rsidR="00F60450" w:rsidRPr="00C74221" w:rsidRDefault="00F60450" w:rsidP="00F4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B086" w14:textId="78E401FA" w:rsidR="007B7672" w:rsidRDefault="00D720DE" w:rsidP="007B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Парков Победы</w:t>
            </w:r>
            <w:r w:rsidR="007B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 w:rsidR="007B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Тюли;</w:t>
            </w:r>
          </w:p>
          <w:p w14:paraId="0B1AACCE" w14:textId="49C7B22F" w:rsidR="00F60450" w:rsidRPr="00C74221" w:rsidRDefault="00D720DE" w:rsidP="007B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7B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Выкатной;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174E" w14:textId="686B1333" w:rsidR="00F60450" w:rsidRPr="00C74221" w:rsidRDefault="00D720DE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7B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D537" w14:textId="57CF996A" w:rsidR="00F60450" w:rsidRPr="00C74221" w:rsidRDefault="00D720DE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7C92" w14:textId="523D5757" w:rsidR="00F60450" w:rsidRPr="00C74221" w:rsidRDefault="00D720DE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9B7F" w14:textId="164C8AA9" w:rsidR="00F60450" w:rsidRPr="00C74221" w:rsidRDefault="00D720DE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224B" w14:textId="11703802" w:rsidR="00F60450" w:rsidRPr="00C74221" w:rsidRDefault="00D720DE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51D7" w14:textId="0B5088EB" w:rsidR="00F60450" w:rsidRPr="00C74221" w:rsidRDefault="00D720DE" w:rsidP="00F4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201964BC" w14:textId="77777777" w:rsidR="00F450B8" w:rsidRPr="00C74221" w:rsidRDefault="00F450B8" w:rsidP="00962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A4370" w14:textId="77777777" w:rsidR="005C1F08" w:rsidRPr="00C74221" w:rsidRDefault="005C1F08" w:rsidP="00962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9C993" w14:textId="77777777" w:rsidR="005C1F08" w:rsidRPr="00C74221" w:rsidRDefault="005C1F08" w:rsidP="00962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6D47D" w14:textId="77777777" w:rsidR="005C1F08" w:rsidRPr="00C74221" w:rsidRDefault="005C1F08" w:rsidP="005C1F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Характеристика основных мероприятий подпрограммы</w:t>
      </w:r>
    </w:p>
    <w:p w14:paraId="224268D9" w14:textId="77777777" w:rsidR="005C1F08" w:rsidRPr="00C74221" w:rsidRDefault="005C1F08" w:rsidP="005C1F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BD1177" w14:textId="77777777" w:rsidR="005C1F08" w:rsidRPr="00C74221" w:rsidRDefault="005C1F08" w:rsidP="005C1F08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Сроки выполнения Подпрограммы: 2021-2023 годы.</w:t>
      </w:r>
    </w:p>
    <w:p w14:paraId="3853EAC2" w14:textId="77777777" w:rsidR="005C1F08" w:rsidRPr="00C74221" w:rsidRDefault="005C1F08" w:rsidP="005C1F08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Этапы выполнения Подпрограммы:</w:t>
      </w:r>
    </w:p>
    <w:p w14:paraId="0661D6DE" w14:textId="77777777" w:rsidR="005C1F08" w:rsidRPr="00C74221" w:rsidRDefault="005C1F08" w:rsidP="005C1F08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I этап – 2021 год;</w:t>
      </w:r>
    </w:p>
    <w:p w14:paraId="727CB393" w14:textId="77777777" w:rsidR="005C1F08" w:rsidRPr="00C74221" w:rsidRDefault="005C1F08" w:rsidP="005C1F08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II этап – 2022 год;</w:t>
      </w:r>
    </w:p>
    <w:p w14:paraId="3501FFB2" w14:textId="77777777" w:rsidR="005C1F08" w:rsidRPr="00C74221" w:rsidRDefault="005C1F08" w:rsidP="005C1F08">
      <w:pPr>
        <w:widowControl w:val="0"/>
        <w:suppressAutoHyphens/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III этап – 2023 год.</w:t>
      </w:r>
    </w:p>
    <w:p w14:paraId="28BB1BB8" w14:textId="77777777" w:rsidR="005C1F08" w:rsidRPr="00C74221" w:rsidRDefault="005C1F08" w:rsidP="005C1F08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1. Механизм реализации подпрограммы.</w:t>
      </w:r>
    </w:p>
    <w:p w14:paraId="2D232355" w14:textId="77777777" w:rsidR="005C1F08" w:rsidRPr="00C74221" w:rsidRDefault="005C1F08" w:rsidP="005C1F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Реализацию Подпрограммы осуществляет: администрация сельского поселения Выкатной. </w:t>
      </w:r>
    </w:p>
    <w:p w14:paraId="380F4447" w14:textId="77777777" w:rsidR="005C1F08" w:rsidRPr="00C74221" w:rsidRDefault="005C1F08" w:rsidP="005C1F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Финансирование мероприятий Подпрограммы осуществляется за счет средств местного бюджета в соответствии с </w:t>
      </w:r>
      <w:hyperlink w:anchor="Par377" w:history="1">
        <w:r w:rsidRPr="00C74221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мероприятиями</w:t>
        </w:r>
      </w:hyperlink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подпрограммы согласно таблице № 1 к подпрограмме (далее – мероприятия подпрограммы).</w:t>
      </w:r>
    </w:p>
    <w:p w14:paraId="3CBB2DD0" w14:textId="77777777" w:rsidR="005C1F08" w:rsidRPr="00C74221" w:rsidRDefault="005C1F08" w:rsidP="005C1F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Главным распорядителем средств сельского бюджета является администрация сельского поселения Выкатной.</w:t>
      </w:r>
    </w:p>
    <w:p w14:paraId="73D94C1E" w14:textId="77777777" w:rsidR="005C1F08" w:rsidRPr="00C74221" w:rsidRDefault="005C1F08" w:rsidP="005C1F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Мероприятия Подпрограммы по каждой задаче, финансирование которых предусмотрено в соответствующем финансовом году, осуществляются за счет средств местного бюджета. </w:t>
      </w:r>
    </w:p>
    <w:p w14:paraId="724A06A5" w14:textId="77777777" w:rsidR="005C1F08" w:rsidRPr="00C74221" w:rsidRDefault="005C1F08" w:rsidP="005C1F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Организация управления подпрограммой и контроль над ходом ее выполнения и управление реализацией подпрограммы осуществляет администрация сельского поселения Выкатной. 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Программы, несет персональную ответственность за текущее управление реализацией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14:paraId="1CEDC993" w14:textId="77777777" w:rsidR="005C1F08" w:rsidRPr="00C74221" w:rsidRDefault="005C1F08" w:rsidP="005C1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Программы, несут персональную ответственность за реализацию основных мероприятий подпрограммы, мероприятия Программы и использование выделяемых на их выполнение финансовых средств.</w:t>
      </w:r>
    </w:p>
    <w:p w14:paraId="695AD9F3" w14:textId="77777777" w:rsidR="005C1F08" w:rsidRPr="00C74221" w:rsidRDefault="005C1F08" w:rsidP="005C1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осуществляется в соответствии с планом реализации Программы (далее – план реализации), разрабатываемым на очередной финансовый год и содержащим перечень значимых контрольных событий Программы с указанием их сроков и ожидаемых результатов.</w:t>
      </w:r>
    </w:p>
    <w:p w14:paraId="5D683F67" w14:textId="77777777" w:rsidR="005C1F08" w:rsidRPr="00C74221" w:rsidRDefault="005C1F08" w:rsidP="005C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реализации составляется ответственным исполнителем совместно с участниками Программы при разработке Программы.</w:t>
      </w:r>
    </w:p>
    <w:p w14:paraId="0355437D" w14:textId="77777777" w:rsidR="005C1F08" w:rsidRPr="00C74221" w:rsidRDefault="005C1F08" w:rsidP="005C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Программ осуществляется администрацией сельского поселения Выкатной.</w:t>
      </w:r>
    </w:p>
    <w:p w14:paraId="790AC98E" w14:textId="77777777" w:rsidR="005C1F08" w:rsidRPr="00C74221" w:rsidRDefault="005C1F08" w:rsidP="005C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Выкатной утверждает отчет об исполнении плана реализации Программы по итогам: 1 квартала, полугодия, 9 месяцев – до 15-го числа месяца, следующего за отчетным периодом; за год – до 1 марта года, следующего за отчетным.</w:t>
      </w:r>
    </w:p>
    <w:p w14:paraId="2DE340CE" w14:textId="77777777" w:rsidR="005C1F08" w:rsidRPr="00C74221" w:rsidRDefault="005C1F08" w:rsidP="005C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3. Оценка социально-экономической эффективности от реализации подпрограммы.</w:t>
      </w:r>
    </w:p>
    <w:p w14:paraId="0239DEC1" w14:textId="77777777" w:rsidR="005C1F08" w:rsidRPr="00C74221" w:rsidRDefault="005C1F08" w:rsidP="005C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Реализация мероприятий Подпрограммы за период 2021-2023 годов позволит обеспечить достижение следующих результатов:</w:t>
      </w:r>
    </w:p>
    <w:p w14:paraId="01234345" w14:textId="77777777" w:rsidR="005C1F08" w:rsidRPr="00C74221" w:rsidRDefault="005C1F08" w:rsidP="005C1F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1. Улучшение экологической об</w:t>
      </w:r>
      <w:r w:rsidR="005D693E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становки в населенных пунктах за сче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т вывоза несанкционированных свалок;</w:t>
      </w:r>
    </w:p>
    <w:p w14:paraId="40D8678A" w14:textId="77777777" w:rsidR="005C1F08" w:rsidRPr="00C74221" w:rsidRDefault="005C1F08" w:rsidP="005C1F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2. Улучшение эстетического вида насел</w:t>
      </w:r>
      <w:r w:rsidR="005D693E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нных пунктов сельского поселения Выкатной</w:t>
      </w:r>
      <w:r w:rsidR="005D693E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сче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т установки новых объектов благоустройства, а также поддержания в рабочем состоянии действующих объектов.</w:t>
      </w:r>
    </w:p>
    <w:p w14:paraId="4908EFD2" w14:textId="77777777" w:rsidR="005C1F08" w:rsidRPr="00C74221" w:rsidRDefault="005C1F08" w:rsidP="005C1F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Административный риск реализации </w:t>
      </w:r>
      <w:r w:rsidR="005D693E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одпрограммы представляет </w:t>
      </w:r>
      <w:r w:rsidR="005D693E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собой невыполнение в полном объеме исполнителями принятых по 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рограмме финансовых обязательств, а также с неэффективным управлением </w:t>
      </w:r>
      <w:r w:rsidR="005D693E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одпрограммой, которое может привести к невыполнению цел</w:t>
      </w:r>
      <w:r w:rsidR="005D693E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и и задач 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одпрограммы, обусловленному:</w:t>
      </w:r>
    </w:p>
    <w:p w14:paraId="76E51816" w14:textId="77777777" w:rsidR="005C1F08" w:rsidRPr="00C74221" w:rsidRDefault="005C1F08" w:rsidP="005C1F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срывом мероприятий и не достижением целевых показателей;</w:t>
      </w:r>
    </w:p>
    <w:p w14:paraId="4DDA0B2A" w14:textId="77777777" w:rsidR="005C1F08" w:rsidRPr="00C74221" w:rsidRDefault="005C1F08" w:rsidP="005C1F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неэффективным использованием ресурсов.</w:t>
      </w:r>
    </w:p>
    <w:p w14:paraId="40EB17CF" w14:textId="77777777" w:rsidR="005C1F08" w:rsidRPr="00C74221" w:rsidRDefault="005C1F08" w:rsidP="005C1F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Способами ограничения административного риска являются:</w:t>
      </w:r>
    </w:p>
    <w:p w14:paraId="15FD39F7" w14:textId="77777777" w:rsidR="005C1F08" w:rsidRPr="00C74221" w:rsidRDefault="005C1F08" w:rsidP="005C1F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регулярная и открытая публикация данных о ходе финансирован</w:t>
      </w:r>
      <w:r w:rsidR="005D693E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ия 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рограммы в качестве механизма, стимулирующего исполнителей выполнять принятые на себя обязательства;</w:t>
      </w:r>
    </w:p>
    <w:p w14:paraId="2EA5836F" w14:textId="77777777" w:rsidR="005C1F08" w:rsidRPr="00C74221" w:rsidRDefault="005C1F08" w:rsidP="005C1F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усиление контроля над ходом выполнения </w:t>
      </w:r>
      <w:r w:rsidR="005D693E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одпрограммных мероприятий и совершенствование механизма т</w:t>
      </w:r>
      <w:r w:rsidR="005D693E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екущего управления реализацией 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одпрограммы;</w:t>
      </w:r>
    </w:p>
    <w:p w14:paraId="1EB016D6" w14:textId="77777777" w:rsidR="005C1F08" w:rsidRPr="00C74221" w:rsidRDefault="005C1F08" w:rsidP="005C1F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своевременная корректировка мероприятий </w:t>
      </w:r>
      <w:r w:rsidR="005D693E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рограммы.</w:t>
      </w:r>
    </w:p>
    <w:p w14:paraId="6468DD97" w14:textId="77777777" w:rsidR="005C1F08" w:rsidRPr="00C74221" w:rsidRDefault="005C1F08" w:rsidP="005C1F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14:paraId="2609DF7F" w14:textId="0DB60CDC" w:rsidR="005D693E" w:rsidRPr="00C74221" w:rsidRDefault="005D693E" w:rsidP="007B7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5. </w:t>
      </w:r>
      <w:r w:rsidR="005C1F08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ресурсному обеспечению подпрограммы</w:t>
      </w:r>
    </w:p>
    <w:p w14:paraId="5F6AF68A" w14:textId="77777777" w:rsidR="007B7672" w:rsidRDefault="007B7672" w:rsidP="005C1F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3CFC55B" w14:textId="1C17FDA9" w:rsidR="005C1F08" w:rsidRPr="00C74221" w:rsidRDefault="003249F7" w:rsidP="005C1F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w:anchor="Par377" w:history="1">
        <w:r w:rsidR="005C1F08" w:rsidRPr="00C74221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Перечень</w:t>
        </w:r>
      </w:hyperlink>
      <w:r w:rsidR="005C1F08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мероприятий </w:t>
      </w:r>
      <w:r w:rsidR="005D693E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5C1F08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одпрограммы привед</w:t>
      </w:r>
      <w:r w:rsidR="005D693E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5C1F08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н в таблице №</w:t>
      </w:r>
      <w:r w:rsidR="007B7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693E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1 к п</w:t>
      </w:r>
      <w:r w:rsidR="005C1F08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одпрограмме.</w:t>
      </w:r>
    </w:p>
    <w:p w14:paraId="34D31312" w14:textId="77777777" w:rsidR="005C1F08" w:rsidRPr="00C74221" w:rsidRDefault="005D693E" w:rsidP="005C1F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Мероприятия п</w:t>
      </w:r>
      <w:r w:rsidR="005C1F08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одпрограммы реализую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тся за сче</w:t>
      </w:r>
      <w:r w:rsidR="005C1F08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т средств местного бюджета.</w:t>
      </w:r>
    </w:p>
    <w:p w14:paraId="121DCC3E" w14:textId="0D6665DB" w:rsidR="00091CE3" w:rsidRPr="00C74221" w:rsidRDefault="005C1F08" w:rsidP="005542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1CE3" w:rsidRPr="00C74221" w:rsidSect="002F683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Объем расходов средств местного бюджетов на реализацию мероприятий подпрограммы составляет </w:t>
      </w:r>
      <w:r w:rsidR="0055429D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2213,91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</w:t>
      </w:r>
      <w:r w:rsidR="0055429D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</w:p>
    <w:p w14:paraId="1C312218" w14:textId="77777777" w:rsidR="005D693E" w:rsidRPr="00C74221" w:rsidRDefault="005D693E" w:rsidP="005D69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№1</w:t>
      </w:r>
    </w:p>
    <w:p w14:paraId="23F5C135" w14:textId="77777777" w:rsidR="005D693E" w:rsidRPr="00C74221" w:rsidRDefault="005D693E" w:rsidP="005D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01DF37" w14:textId="77777777" w:rsidR="005D693E" w:rsidRPr="00C74221" w:rsidRDefault="005D693E" w:rsidP="005D6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14:paraId="30DD11B8" w14:textId="77777777" w:rsidR="005D693E" w:rsidRPr="00C74221" w:rsidRDefault="005D693E" w:rsidP="005D6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РЕАЛИЗАЦИИ ПРОГРАММЫ</w:t>
      </w:r>
    </w:p>
    <w:p w14:paraId="2BFD7BAD" w14:textId="77777777" w:rsidR="005D693E" w:rsidRPr="00C74221" w:rsidRDefault="002E7481" w:rsidP="005D6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D693E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населенных пунктов в сельском поселении Выкатной</w:t>
      </w:r>
      <w:r w:rsidR="00091CE3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5D693E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а 2021-2023 годы»</w:t>
      </w:r>
    </w:p>
    <w:p w14:paraId="367E640B" w14:textId="77777777" w:rsidR="00091CE3" w:rsidRPr="00C74221" w:rsidRDefault="00091CE3" w:rsidP="005D6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0C111" w14:textId="77777777" w:rsidR="005D693E" w:rsidRPr="00C74221" w:rsidRDefault="005D693E" w:rsidP="005D6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2</w:t>
      </w:r>
    </w:p>
    <w:p w14:paraId="488B7AD9" w14:textId="77777777" w:rsidR="005D693E" w:rsidRPr="00C74221" w:rsidRDefault="002E7481" w:rsidP="005D6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«Благоустройство населе</w:t>
      </w:r>
      <w:r w:rsidR="005D693E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пунктов сельского поселения Выкатной»</w:t>
      </w:r>
    </w:p>
    <w:p w14:paraId="29F4B039" w14:textId="77777777" w:rsidR="00091CE3" w:rsidRPr="00C74221" w:rsidRDefault="00091CE3" w:rsidP="005D6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454" w:type="dxa"/>
        <w:tblInd w:w="-3" w:type="dxa"/>
        <w:tblLook w:val="04A0" w:firstRow="1" w:lastRow="0" w:firstColumn="1" w:lastColumn="0" w:noHBand="0" w:noVBand="1"/>
      </w:tblPr>
      <w:tblGrid>
        <w:gridCol w:w="541"/>
        <w:gridCol w:w="4965"/>
        <w:gridCol w:w="1860"/>
        <w:gridCol w:w="1772"/>
        <w:gridCol w:w="1926"/>
        <w:gridCol w:w="1130"/>
        <w:gridCol w:w="1130"/>
        <w:gridCol w:w="1130"/>
      </w:tblGrid>
      <w:tr w:rsidR="00091CE3" w:rsidRPr="00C74221" w14:paraId="16A8CA3A" w14:textId="77777777" w:rsidTr="00091CE3"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948EF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 xml:space="preserve">№    </w:t>
            </w:r>
            <w:r w:rsidRPr="00C7422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FC495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52DBE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8B2E8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 xml:space="preserve">Срок         </w:t>
            </w:r>
            <w:r w:rsidRPr="00C74221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442DF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          </w:t>
            </w:r>
            <w:r w:rsidRPr="00C74221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667FD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5B701BDE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год, тыс. рублей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9EE02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075CC52E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год, тыс. рублей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53255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1B689856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год, тыс. рублей</w:t>
            </w:r>
          </w:p>
        </w:tc>
      </w:tr>
      <w:tr w:rsidR="00091CE3" w:rsidRPr="00C74221" w14:paraId="3BC3E1E7" w14:textId="77777777" w:rsidTr="00091CE3">
        <w:tc>
          <w:tcPr>
            <w:tcW w:w="14454" w:type="dxa"/>
            <w:gridSpan w:val="8"/>
          </w:tcPr>
          <w:p w14:paraId="6462C246" w14:textId="77777777" w:rsidR="00091CE3" w:rsidRPr="00C74221" w:rsidRDefault="00091CE3" w:rsidP="002E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="002E7481" w:rsidRPr="00C74221"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населе</w:t>
            </w: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нных пунктов</w:t>
            </w:r>
            <w:r w:rsidR="002E7481" w:rsidRPr="00C7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Выкатной»</w:t>
            </w:r>
          </w:p>
        </w:tc>
      </w:tr>
      <w:tr w:rsidR="00091CE3" w:rsidRPr="00C74221" w14:paraId="2506BDAE" w14:textId="77777777" w:rsidTr="00091CE3">
        <w:tc>
          <w:tcPr>
            <w:tcW w:w="541" w:type="dxa"/>
          </w:tcPr>
          <w:p w14:paraId="64BE3907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EA0C6" w14:textId="6017834B" w:rsidR="00091CE3" w:rsidRPr="00C74221" w:rsidRDefault="00091CE3" w:rsidP="00091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Обустройств</w:t>
            </w:r>
            <w:r w:rsidR="007B7672">
              <w:rPr>
                <w:rFonts w:ascii="Times New Roman" w:hAnsi="Times New Roman" w:cs="Times New Roman"/>
                <w:sz w:val="24"/>
                <w:szCs w:val="24"/>
              </w:rPr>
              <w:t>о детских и спортивных площадок;</w:t>
            </w:r>
          </w:p>
          <w:p w14:paraId="108AC6F7" w14:textId="0114CE9C" w:rsidR="00091CE3" w:rsidRPr="00C74221" w:rsidRDefault="00091CE3" w:rsidP="00091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укладка резинового покрытия – </w:t>
            </w:r>
            <w:r w:rsidR="0055429D" w:rsidRPr="00C742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7B7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м. кв.</w:t>
            </w:r>
            <w:r w:rsidR="007B76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FFAF19" w14:textId="1803D2D3" w:rsidR="00091CE3" w:rsidRPr="00C74221" w:rsidRDefault="00091CE3" w:rsidP="00091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ограждения </w:t>
            </w:r>
            <w:r w:rsidR="007B767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5429D" w:rsidRPr="00C74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D22DC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695EFE0D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СП Выкатной</w:t>
            </w:r>
          </w:p>
          <w:p w14:paraId="7C453866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18EAE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B52CD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42EAE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FA97E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63046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1CE3" w:rsidRPr="00C74221" w14:paraId="0AFCC6B7" w14:textId="77777777" w:rsidTr="00091CE3">
        <w:tc>
          <w:tcPr>
            <w:tcW w:w="541" w:type="dxa"/>
          </w:tcPr>
          <w:p w14:paraId="0EA7844C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B010B" w14:textId="1646DB8A" w:rsidR="00091CE3" w:rsidRPr="00C74221" w:rsidRDefault="00091CE3" w:rsidP="00091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eastAsia="Calibri" w:hAnsi="Times New Roman" w:cs="Times New Roman"/>
                <w:sz w:val="24"/>
                <w:szCs w:val="24"/>
              </w:rPr>
              <w:t>Уборка территории на детских, спортивных площадках и зонах отдыха, очистка тротуаров от снега в зимний период</w:t>
            </w:r>
            <w:r w:rsidR="007B767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3EDFF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47BE11CC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СП Выкатной</w:t>
            </w:r>
          </w:p>
          <w:p w14:paraId="61BDA7DB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D7A37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65AE9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A68B2" w14:textId="7500CB3A" w:rsidR="00091CE3" w:rsidRPr="00C74221" w:rsidRDefault="0055429D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F5C84" w14:textId="63ACAA47" w:rsidR="00091CE3" w:rsidRPr="00C74221" w:rsidRDefault="0055429D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91CE3" w:rsidRPr="00C742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D045B" w14:textId="03404527" w:rsidR="00091CE3" w:rsidRPr="00C74221" w:rsidRDefault="0055429D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91CE3" w:rsidRPr="00C742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91CE3" w:rsidRPr="00C74221" w14:paraId="2628DC38" w14:textId="77777777" w:rsidTr="00091CE3">
        <w:tc>
          <w:tcPr>
            <w:tcW w:w="541" w:type="dxa"/>
          </w:tcPr>
          <w:p w14:paraId="1E60220A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69F04" w14:textId="3760FEB2" w:rsidR="00091CE3" w:rsidRPr="00C74221" w:rsidRDefault="00091CE3" w:rsidP="00091C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eastAsia="Calibri" w:hAnsi="Times New Roman" w:cs="Times New Roman"/>
                <w:sz w:val="24"/>
                <w:szCs w:val="24"/>
              </w:rPr>
              <w:t>Ремонт и реконструкция памятников и обелисков участникам ВОВ</w:t>
            </w:r>
            <w:r w:rsidR="007B767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F3DEF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69C7DFB9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СП Выкатной</w:t>
            </w:r>
          </w:p>
          <w:p w14:paraId="33DEBD9C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CD7C0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D9E92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8F4E6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7EC52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1C900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1CE3" w:rsidRPr="00C74221" w14:paraId="6732AF52" w14:textId="77777777" w:rsidTr="00091CE3">
        <w:tc>
          <w:tcPr>
            <w:tcW w:w="541" w:type="dxa"/>
          </w:tcPr>
          <w:p w14:paraId="0895144F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8C482" w14:textId="1F17D589" w:rsidR="00091CE3" w:rsidRPr="00C74221" w:rsidRDefault="00091CE3" w:rsidP="00091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Установка элементов благоустройства и текущий ремонт (скамейки, урны и т.д.)</w:t>
            </w:r>
            <w:r w:rsidR="007B76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796B4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3FBD4B50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СП Выкатной</w:t>
            </w:r>
          </w:p>
          <w:p w14:paraId="5BFF0052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C35D6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A29BC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FE6B8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2D704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F9ACD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91CE3" w:rsidRPr="00C74221" w14:paraId="55642696" w14:textId="77777777" w:rsidTr="00B70798">
        <w:tc>
          <w:tcPr>
            <w:tcW w:w="541" w:type="dxa"/>
          </w:tcPr>
          <w:p w14:paraId="1E7CB894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1CCCD" w14:textId="77777777" w:rsidR="00091CE3" w:rsidRPr="00C74221" w:rsidRDefault="00091CE3" w:rsidP="00091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Ремонт дворовых тротуаров на общественных территориях с. Тюли по адресу:</w:t>
            </w:r>
          </w:p>
          <w:p w14:paraId="72DA8F70" w14:textId="44E9CAAC" w:rsidR="00091CE3" w:rsidRPr="00C74221" w:rsidRDefault="00091CE3" w:rsidP="00091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- ул. Мира 43</w:t>
            </w:r>
            <w:r w:rsidR="007B767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60450" w:rsidRPr="00C74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7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45BDBA04" w14:textId="77777777" w:rsidR="00091CE3" w:rsidRPr="00C74221" w:rsidRDefault="00091CE3" w:rsidP="00091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60EE3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09C5CF5E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СП Выкатной</w:t>
            </w:r>
          </w:p>
          <w:p w14:paraId="04B105C5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70806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B7D29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D6376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D9057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737CB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1CE3" w:rsidRPr="00C74221" w14:paraId="5832386B" w14:textId="77777777" w:rsidTr="00B70798">
        <w:tc>
          <w:tcPr>
            <w:tcW w:w="541" w:type="dxa"/>
          </w:tcPr>
          <w:p w14:paraId="7E291909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27897" w14:textId="77777777" w:rsidR="00091CE3" w:rsidRPr="00C74221" w:rsidRDefault="00091CE3" w:rsidP="00091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Ремонт заборов:</w:t>
            </w:r>
          </w:p>
          <w:p w14:paraId="1EC8F852" w14:textId="739E9358" w:rsidR="00091CE3" w:rsidRPr="00C74221" w:rsidRDefault="00091CE3" w:rsidP="00091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 xml:space="preserve">- п. Выкатной, ул. Надежд </w:t>
            </w:r>
            <w:r w:rsidR="007B76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67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7B7672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="007B767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1EEB35DC" w14:textId="77777777" w:rsidR="00091CE3" w:rsidRPr="00C74221" w:rsidRDefault="00091CE3" w:rsidP="00091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E0B1E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14:paraId="3E7D61B4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СП Выкатной</w:t>
            </w:r>
          </w:p>
          <w:p w14:paraId="6B1A0E21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CFCBA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84568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B9ED2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89150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B9EA7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1CE3" w:rsidRPr="00C74221" w14:paraId="67EB8436" w14:textId="77777777" w:rsidTr="00B70798">
        <w:tc>
          <w:tcPr>
            <w:tcW w:w="541" w:type="dxa"/>
          </w:tcPr>
          <w:p w14:paraId="19AB5337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41F7F" w14:textId="77777777" w:rsidR="00091CE3" w:rsidRPr="00C74221" w:rsidRDefault="00091CE3" w:rsidP="00091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Ремонт и строительство тротуаров:</w:t>
            </w:r>
          </w:p>
          <w:p w14:paraId="1F594605" w14:textId="3F699DF6" w:rsidR="001B584E" w:rsidRPr="00C74221" w:rsidRDefault="00091CE3" w:rsidP="00091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1B584E" w:rsidRPr="00C7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="007B767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60450" w:rsidRPr="00C74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584E" w:rsidRPr="00C7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 xml:space="preserve">м.; </w:t>
            </w:r>
          </w:p>
          <w:p w14:paraId="3EE00376" w14:textId="77777777" w:rsidR="00091CE3" w:rsidRPr="00C74221" w:rsidRDefault="001B584E" w:rsidP="00091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1CE3" w:rsidRPr="00C74221">
              <w:rPr>
                <w:rFonts w:ascii="Times New Roman" w:hAnsi="Times New Roman" w:cs="Times New Roman"/>
                <w:sz w:val="24"/>
                <w:szCs w:val="24"/>
              </w:rPr>
              <w:t>бустройство детских и спортивных площадок</w:t>
            </w: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F190F2" w14:textId="112491F5" w:rsidR="00091CE3" w:rsidRPr="00C74221" w:rsidRDefault="00091CE3" w:rsidP="00091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Приобретение и укладка резинового покрытия</w:t>
            </w:r>
            <w:r w:rsidR="001B584E" w:rsidRPr="00C7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67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60450" w:rsidRPr="00C742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1B584E" w:rsidRPr="00C7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1B584E" w:rsidRPr="00C7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14:paraId="78526DE6" w14:textId="5B19A06B" w:rsidR="00091CE3" w:rsidRPr="00C74221" w:rsidRDefault="00091CE3" w:rsidP="00091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ограждения </w:t>
            </w:r>
            <w:r w:rsidR="001B584E" w:rsidRPr="00C7422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60450" w:rsidRPr="00C74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B584E" w:rsidRPr="00C74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4F1688" w14:textId="2B6C3DFC" w:rsidR="00091CE3" w:rsidRPr="00C74221" w:rsidRDefault="00091CE3" w:rsidP="00091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B584E" w:rsidRPr="00C7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Тюли: пер</w:t>
            </w:r>
            <w:r w:rsidR="001B584E" w:rsidRPr="00C74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 xml:space="preserve"> Дружбы </w:t>
            </w:r>
            <w:r w:rsidR="007B767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60450" w:rsidRPr="00C74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584E" w:rsidRPr="00C7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00A31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1E33C8C7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СП Выкатной</w:t>
            </w:r>
          </w:p>
          <w:p w14:paraId="43AA3F01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FD27E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B1067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1172A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24E45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186C2" w14:textId="77777777" w:rsidR="00091CE3" w:rsidRPr="00C74221" w:rsidRDefault="00091CE3" w:rsidP="00091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584E" w:rsidRPr="00C74221" w14:paraId="579D6C56" w14:textId="77777777" w:rsidTr="00B70798">
        <w:tc>
          <w:tcPr>
            <w:tcW w:w="541" w:type="dxa"/>
          </w:tcPr>
          <w:p w14:paraId="513BED3F" w14:textId="77777777" w:rsidR="001B584E" w:rsidRPr="00C74221" w:rsidRDefault="001B584E" w:rsidP="001B5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97DBB" w14:textId="2A8189FB" w:rsidR="001B584E" w:rsidRPr="00C74221" w:rsidRDefault="00F60450" w:rsidP="007B7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Снос бесхозных построек и аварийных домов по улице ул. Надежд </w:t>
            </w:r>
            <w:r w:rsidR="007B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 Школьная </w:t>
            </w:r>
            <w:r w:rsidR="007B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в</w:t>
            </w:r>
            <w:r w:rsidR="007B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Выкатной; пер</w:t>
            </w:r>
            <w:r w:rsidR="007B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Дружбы </w:t>
            </w:r>
            <w:r w:rsidR="007B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пер</w:t>
            </w:r>
            <w:r w:rsidR="007B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Дружбы </w:t>
            </w:r>
            <w:r w:rsidR="007B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 ул. Мира </w:t>
            </w:r>
            <w:r w:rsidR="007B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 ул. Мира </w:t>
            </w:r>
            <w:r w:rsidR="007B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в с. Тюли</w:t>
            </w:r>
            <w:r w:rsidR="007B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60" w:type="dxa"/>
          </w:tcPr>
          <w:p w14:paraId="2AD02E6C" w14:textId="77777777" w:rsidR="00D720DE" w:rsidRPr="00C74221" w:rsidRDefault="00D720DE" w:rsidP="00D7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0F91A228" w14:textId="77777777" w:rsidR="00D720DE" w:rsidRPr="00C74221" w:rsidRDefault="00D720DE" w:rsidP="00D7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СП Выкатной</w:t>
            </w:r>
          </w:p>
          <w:p w14:paraId="1E291B5E" w14:textId="77777777" w:rsidR="001B584E" w:rsidRPr="00C74221" w:rsidRDefault="001B584E" w:rsidP="001B5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14:paraId="2A0BB3FA" w14:textId="759DF4D3" w:rsidR="001B584E" w:rsidRPr="00C74221" w:rsidRDefault="00D720DE" w:rsidP="001B5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44B99" w14:textId="600935DF" w:rsidR="001B584E" w:rsidRPr="00C74221" w:rsidRDefault="00D720DE" w:rsidP="001B5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4F4E4" w14:textId="77777777" w:rsidR="001B584E" w:rsidRPr="00C74221" w:rsidRDefault="001B584E" w:rsidP="001B5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38D2A" w14:textId="77777777" w:rsidR="001B584E" w:rsidRPr="00C74221" w:rsidRDefault="001B584E" w:rsidP="001B5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B8941" w14:textId="77777777" w:rsidR="001B584E" w:rsidRPr="00C74221" w:rsidRDefault="001B584E" w:rsidP="001B5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20DE" w:rsidRPr="00C74221" w14:paraId="457C6FD2" w14:textId="77777777" w:rsidTr="00B70798">
        <w:tc>
          <w:tcPr>
            <w:tcW w:w="541" w:type="dxa"/>
          </w:tcPr>
          <w:p w14:paraId="4558D1B1" w14:textId="51DA97CA" w:rsidR="00D720DE" w:rsidRPr="00C74221" w:rsidRDefault="00D720DE" w:rsidP="00F6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1AE65" w14:textId="77777777" w:rsidR="007B7672" w:rsidRDefault="00D720DE" w:rsidP="00F60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Парков Победы с.</w:t>
            </w:r>
            <w:r w:rsidR="007B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Тюли, </w:t>
            </w:r>
          </w:p>
          <w:p w14:paraId="7B7148CA" w14:textId="7B60A549" w:rsidR="00D720DE" w:rsidRPr="00C74221" w:rsidRDefault="007B7672" w:rsidP="00F60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720DE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20DE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D720DE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цветочниц</w:t>
            </w:r>
          </w:p>
        </w:tc>
        <w:tc>
          <w:tcPr>
            <w:tcW w:w="1860" w:type="dxa"/>
          </w:tcPr>
          <w:p w14:paraId="68E4E0B4" w14:textId="77777777" w:rsidR="00D720DE" w:rsidRPr="00C74221" w:rsidRDefault="00D720DE" w:rsidP="00D7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2F8D35C7" w14:textId="77777777" w:rsidR="00D720DE" w:rsidRPr="00C74221" w:rsidRDefault="00D720DE" w:rsidP="00D7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СП Выкатной</w:t>
            </w:r>
          </w:p>
          <w:p w14:paraId="44027740" w14:textId="77777777" w:rsidR="00D720DE" w:rsidRPr="00C74221" w:rsidRDefault="00D720DE" w:rsidP="00F60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14:paraId="2DA5B47C" w14:textId="65B4AEA8" w:rsidR="00D720DE" w:rsidRPr="00C74221" w:rsidRDefault="00D720DE" w:rsidP="00F60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9B18B" w14:textId="5C649AD4" w:rsidR="00D720DE" w:rsidRPr="00C74221" w:rsidRDefault="00D720DE" w:rsidP="00F6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CF9B1" w14:textId="3CBD25A1" w:rsidR="00D720DE" w:rsidRPr="00C74221" w:rsidRDefault="00D720DE" w:rsidP="00F6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3A6C3" w14:textId="6E9839EA" w:rsidR="00D720DE" w:rsidRPr="00C74221" w:rsidRDefault="00D720DE" w:rsidP="00F6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147CE" w14:textId="07846A70" w:rsidR="00D720DE" w:rsidRPr="00C74221" w:rsidRDefault="00D720DE" w:rsidP="00F6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0450" w:rsidRPr="00C74221" w14:paraId="3ADAAE1B" w14:textId="77777777" w:rsidTr="00B70798">
        <w:tc>
          <w:tcPr>
            <w:tcW w:w="541" w:type="dxa"/>
          </w:tcPr>
          <w:p w14:paraId="4D520465" w14:textId="1B977928" w:rsidR="00F60450" w:rsidRPr="00C74221" w:rsidRDefault="00D720DE" w:rsidP="00F6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0450" w:rsidRPr="00C74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F78C5" w14:textId="396462E4" w:rsidR="00F60450" w:rsidRPr="00C74221" w:rsidRDefault="00F60450" w:rsidP="00F60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набережной п. Выкатной</w:t>
            </w:r>
          </w:p>
        </w:tc>
        <w:tc>
          <w:tcPr>
            <w:tcW w:w="1860" w:type="dxa"/>
          </w:tcPr>
          <w:p w14:paraId="01B8FAA7" w14:textId="77777777" w:rsidR="00D720DE" w:rsidRPr="00C74221" w:rsidRDefault="00D720DE" w:rsidP="00D7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30747990" w14:textId="77777777" w:rsidR="00D720DE" w:rsidRPr="00C74221" w:rsidRDefault="00D720DE" w:rsidP="00D7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СП Выкатной</w:t>
            </w:r>
          </w:p>
          <w:p w14:paraId="5B4914DA" w14:textId="77777777" w:rsidR="00F60450" w:rsidRPr="00C74221" w:rsidRDefault="00F60450" w:rsidP="00F60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14:paraId="1DB1CFA1" w14:textId="5F9D5B24" w:rsidR="00F60450" w:rsidRPr="00C74221" w:rsidRDefault="00D720DE" w:rsidP="00F60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7248F" w14:textId="1A94A9A9" w:rsidR="00F60450" w:rsidRPr="00C74221" w:rsidRDefault="00D720DE" w:rsidP="00F6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27051" w14:textId="0C0AF2BC" w:rsidR="00F60450" w:rsidRPr="00C74221" w:rsidRDefault="00D720DE" w:rsidP="00F6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1853,91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BC29F" w14:textId="77777777" w:rsidR="00F60450" w:rsidRPr="00C74221" w:rsidRDefault="00F60450" w:rsidP="00F6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61685" w14:textId="77777777" w:rsidR="00F60450" w:rsidRPr="00C74221" w:rsidRDefault="00F60450" w:rsidP="00F6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0450" w:rsidRPr="00C74221" w14:paraId="1260E339" w14:textId="77777777" w:rsidTr="00B70798">
        <w:tc>
          <w:tcPr>
            <w:tcW w:w="11064" w:type="dxa"/>
            <w:gridSpan w:val="5"/>
            <w:tcBorders>
              <w:right w:val="single" w:sz="6" w:space="0" w:color="auto"/>
            </w:tcBorders>
          </w:tcPr>
          <w:p w14:paraId="725607B7" w14:textId="77777777" w:rsidR="00F60450" w:rsidRPr="00C74221" w:rsidRDefault="00F60450" w:rsidP="00F604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2E360" w14:textId="47EB259A" w:rsidR="00F60450" w:rsidRPr="00C74221" w:rsidRDefault="00D720DE" w:rsidP="00F6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27BF9" w:rsidRPr="00C74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9C94A" w14:textId="44CD5354" w:rsidR="00F60450" w:rsidRPr="00C74221" w:rsidRDefault="00F60450" w:rsidP="00F6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C1FE7" w14:textId="1B568A21" w:rsidR="00F60450" w:rsidRPr="00C74221" w:rsidRDefault="00F60450" w:rsidP="00F6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2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</w:tbl>
    <w:p w14:paraId="29F9B064" w14:textId="77777777" w:rsidR="00091CE3" w:rsidRPr="00C74221" w:rsidRDefault="00091CE3" w:rsidP="0009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55209" w14:textId="21E58C4B" w:rsidR="001B584E" w:rsidRPr="00C74221" w:rsidRDefault="001B584E" w:rsidP="0009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B584E" w:rsidRPr="00C74221" w:rsidSect="00091CE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BD8F1A5" w14:textId="77777777" w:rsidR="001B584E" w:rsidRPr="00C74221" w:rsidRDefault="001B584E" w:rsidP="001B58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14:paraId="3CBB20A2" w14:textId="77777777" w:rsidR="001B584E" w:rsidRPr="00C74221" w:rsidRDefault="001B584E" w:rsidP="001B584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2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к муниципальной программе     </w:t>
      </w:r>
    </w:p>
    <w:p w14:paraId="71DFAA96" w14:textId="77777777" w:rsidR="001B584E" w:rsidRPr="00C74221" w:rsidRDefault="001B584E" w:rsidP="001B584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2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«Благоустройство населенных пунктов в сельском поселении Выкатной на 2021-2023 годы»</w:t>
      </w:r>
    </w:p>
    <w:p w14:paraId="2CA01E20" w14:textId="77777777" w:rsidR="001B584E" w:rsidRPr="00C74221" w:rsidRDefault="001B584E" w:rsidP="001B584E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15B07F2E" w14:textId="77777777" w:rsidR="001B584E" w:rsidRPr="00C74221" w:rsidRDefault="001B584E" w:rsidP="001B584E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C7422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Подпрограмма 3 </w:t>
      </w:r>
    </w:p>
    <w:p w14:paraId="2F0BBB1D" w14:textId="77777777" w:rsidR="001B584E" w:rsidRPr="00C74221" w:rsidRDefault="001B584E" w:rsidP="001B584E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C7422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«Организация и содержание мест захоронения»</w:t>
      </w:r>
    </w:p>
    <w:p w14:paraId="7016123C" w14:textId="77777777" w:rsidR="001B584E" w:rsidRPr="00C74221" w:rsidRDefault="001B584E" w:rsidP="001B584E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9C68BAC" w14:textId="77777777" w:rsidR="001B584E" w:rsidRPr="00C74221" w:rsidRDefault="001B584E" w:rsidP="002E7481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1. Паспорт Подпрограммы</w:t>
      </w:r>
    </w:p>
    <w:p w14:paraId="70E91355" w14:textId="77777777" w:rsidR="001B584E" w:rsidRPr="00C74221" w:rsidRDefault="001B584E" w:rsidP="0009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39"/>
        <w:gridCol w:w="6650"/>
      </w:tblGrid>
      <w:tr w:rsidR="001B584E" w:rsidRPr="00C74221" w14:paraId="50F04F85" w14:textId="77777777" w:rsidTr="00B70798">
        <w:trPr>
          <w:trHeight w:val="599"/>
        </w:trPr>
        <w:tc>
          <w:tcPr>
            <w:tcW w:w="2639" w:type="dxa"/>
            <w:shd w:val="clear" w:color="auto" w:fill="auto"/>
            <w:vAlign w:val="center"/>
          </w:tcPr>
          <w:p w14:paraId="38979984" w14:textId="77777777" w:rsidR="001B584E" w:rsidRPr="00C74221" w:rsidRDefault="001B584E" w:rsidP="001B584E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Наименование        </w:t>
            </w: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br/>
              <w:t>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2AE93DB0" w14:textId="77777777" w:rsidR="001B584E" w:rsidRPr="00C74221" w:rsidRDefault="001B584E" w:rsidP="001B58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</w:tr>
      <w:tr w:rsidR="001B584E" w:rsidRPr="00C74221" w14:paraId="26731D61" w14:textId="77777777" w:rsidTr="00B70798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14:paraId="2E277F34" w14:textId="77777777" w:rsidR="001B584E" w:rsidRPr="00C74221" w:rsidRDefault="001B584E" w:rsidP="001B584E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Наименование Программы, в рамках которой реализуется подпрограмма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3C47B838" w14:textId="77777777" w:rsidR="001B584E" w:rsidRPr="00C74221" w:rsidRDefault="001B584E" w:rsidP="001B58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Благоустройство населенных пунктов в сельском поселении Выкатной на 2021-2023 годы</w:t>
            </w:r>
          </w:p>
        </w:tc>
      </w:tr>
      <w:tr w:rsidR="001B584E" w:rsidRPr="00C74221" w14:paraId="391C75FC" w14:textId="77777777" w:rsidTr="00B70798">
        <w:trPr>
          <w:trHeight w:val="585"/>
        </w:trPr>
        <w:tc>
          <w:tcPr>
            <w:tcW w:w="2639" w:type="dxa"/>
            <w:shd w:val="clear" w:color="auto" w:fill="auto"/>
            <w:vAlign w:val="center"/>
          </w:tcPr>
          <w:p w14:paraId="293ACE55" w14:textId="77777777" w:rsidR="001B584E" w:rsidRPr="00C74221" w:rsidRDefault="001B584E" w:rsidP="001B584E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Заказчик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500A6047" w14:textId="77777777" w:rsidR="001B584E" w:rsidRPr="00C74221" w:rsidRDefault="001B584E" w:rsidP="001B5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Выкатной</w:t>
            </w:r>
          </w:p>
        </w:tc>
      </w:tr>
      <w:tr w:rsidR="001B584E" w:rsidRPr="00C74221" w14:paraId="114971AB" w14:textId="77777777" w:rsidTr="00B70798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14:paraId="13E7177F" w14:textId="77777777" w:rsidR="001B584E" w:rsidRPr="00C74221" w:rsidRDefault="001B584E" w:rsidP="001B584E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Исполнители мероприятий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237D1989" w14:textId="77777777" w:rsidR="001B584E" w:rsidRPr="00C74221" w:rsidRDefault="001B584E" w:rsidP="001B5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Выкатной</w:t>
            </w:r>
          </w:p>
        </w:tc>
      </w:tr>
      <w:tr w:rsidR="001B584E" w:rsidRPr="00C74221" w14:paraId="4A2DBF44" w14:textId="77777777" w:rsidTr="00B70798">
        <w:trPr>
          <w:trHeight w:val="928"/>
        </w:trPr>
        <w:tc>
          <w:tcPr>
            <w:tcW w:w="2639" w:type="dxa"/>
            <w:shd w:val="clear" w:color="auto" w:fill="auto"/>
            <w:vAlign w:val="center"/>
          </w:tcPr>
          <w:p w14:paraId="499A58E1" w14:textId="77777777" w:rsidR="001B584E" w:rsidRPr="00C74221" w:rsidRDefault="001B584E" w:rsidP="001B584E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Цель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41508C93" w14:textId="77777777" w:rsidR="001B584E" w:rsidRPr="00C74221" w:rsidRDefault="001B584E" w:rsidP="001B58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содержания мест захоронения расположенных на территории сельского поселения, развитие структуры благоустройства территории сельского поселения</w:t>
            </w:r>
          </w:p>
        </w:tc>
      </w:tr>
      <w:tr w:rsidR="001B584E" w:rsidRPr="00C74221" w14:paraId="60867747" w14:textId="77777777" w:rsidTr="00B70798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14:paraId="580F61B4" w14:textId="77777777" w:rsidR="001B584E" w:rsidRPr="00C74221" w:rsidRDefault="001B584E" w:rsidP="001B584E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Задачи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6124139A" w14:textId="77777777" w:rsidR="001B584E" w:rsidRPr="00C74221" w:rsidRDefault="001B584E" w:rsidP="001B5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санитарной очистке и благоустройству действующих кладбищ с соблюдением санитарно-эпидемиологических и экологических норм;</w:t>
            </w:r>
          </w:p>
          <w:p w14:paraId="4010D349" w14:textId="77777777" w:rsidR="001B584E" w:rsidRPr="00C74221" w:rsidRDefault="001B584E" w:rsidP="001B5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местами под погребения.</w:t>
            </w:r>
          </w:p>
        </w:tc>
      </w:tr>
      <w:tr w:rsidR="001B584E" w:rsidRPr="00C74221" w14:paraId="04BE126B" w14:textId="77777777" w:rsidTr="00B70798">
        <w:trPr>
          <w:trHeight w:val="493"/>
        </w:trPr>
        <w:tc>
          <w:tcPr>
            <w:tcW w:w="2639" w:type="dxa"/>
            <w:shd w:val="clear" w:color="auto" w:fill="auto"/>
            <w:vAlign w:val="center"/>
          </w:tcPr>
          <w:p w14:paraId="219ABDE1" w14:textId="77777777" w:rsidR="001B584E" w:rsidRPr="00C74221" w:rsidRDefault="001B584E" w:rsidP="001B584E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48732778" w14:textId="77777777" w:rsidR="001B584E" w:rsidRPr="00C74221" w:rsidRDefault="001B584E" w:rsidP="001B58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2021-2023 годы</w:t>
            </w:r>
          </w:p>
        </w:tc>
      </w:tr>
      <w:tr w:rsidR="001B584E" w:rsidRPr="00C74221" w14:paraId="13DA6828" w14:textId="77777777" w:rsidTr="00B70798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14:paraId="0AD554F6" w14:textId="77777777" w:rsidR="001B584E" w:rsidRPr="00C74221" w:rsidRDefault="001B584E" w:rsidP="001B584E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35291CC9" w14:textId="6D1B2192" w:rsidR="001B584E" w:rsidRPr="00C74221" w:rsidRDefault="001B584E" w:rsidP="001B58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бюджетных ассигнований на реализацию мероприятий подпрограммы составляет всего 0,0 тыс. рублей, в том числе по годам:</w:t>
            </w:r>
          </w:p>
          <w:p w14:paraId="05422670" w14:textId="44E3C554" w:rsidR="001B584E" w:rsidRPr="00C74221" w:rsidRDefault="001B584E" w:rsidP="001B58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2021 году всего 0,0 тыс. рублей,</w:t>
            </w:r>
          </w:p>
          <w:p w14:paraId="55C93AE0" w14:textId="77777777" w:rsidR="001B584E" w:rsidRPr="00C74221" w:rsidRDefault="001B584E" w:rsidP="001B58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2022 году всего 0,0 тыс. рублей,</w:t>
            </w:r>
          </w:p>
          <w:p w14:paraId="23E49950" w14:textId="77777777" w:rsidR="001B584E" w:rsidRPr="00C74221" w:rsidRDefault="001B584E" w:rsidP="001B58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2023 году всего 0,0  тыс. рублей</w:t>
            </w:r>
          </w:p>
        </w:tc>
      </w:tr>
      <w:tr w:rsidR="001B584E" w:rsidRPr="00C74221" w14:paraId="7C3B24F8" w14:textId="77777777" w:rsidTr="00B70798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14:paraId="3CDA950E" w14:textId="77777777" w:rsidR="001B584E" w:rsidRPr="00C74221" w:rsidRDefault="001B584E" w:rsidP="001B584E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Система организации контроля над исполнением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289521B7" w14:textId="0C05D061" w:rsidR="001B584E" w:rsidRPr="00C74221" w:rsidRDefault="001B584E" w:rsidP="00987E9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над ходом реализации подпрограммы и целевым использованием средств бюджета осуществляет</w:t>
            </w:r>
            <w:r w:rsidR="00987E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сельского поселения Выкатной</w:t>
            </w:r>
          </w:p>
        </w:tc>
      </w:tr>
    </w:tbl>
    <w:p w14:paraId="040646D8" w14:textId="77777777" w:rsidR="001B584E" w:rsidRPr="00C74221" w:rsidRDefault="001B584E" w:rsidP="0009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86C9C" w14:textId="77777777" w:rsidR="001B584E" w:rsidRPr="00C74221" w:rsidRDefault="001B584E" w:rsidP="001B5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Характеристика сферы реализации подпрограммы</w:t>
      </w:r>
    </w:p>
    <w:p w14:paraId="2CCB99F4" w14:textId="77777777" w:rsidR="001B584E" w:rsidRPr="00C74221" w:rsidRDefault="001B584E" w:rsidP="001B5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DF418" w14:textId="77777777" w:rsidR="001B584E" w:rsidRPr="00C74221" w:rsidRDefault="001B584E" w:rsidP="001B5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01.01.2021 всего в поселении имеется 2 кладбища, в том числе, общей площадью 1,36 га. К числу основных проблем в части организации содержания мест захоронения относятся следующие:</w:t>
      </w:r>
    </w:p>
    <w:p w14:paraId="72E9F703" w14:textId="77777777" w:rsidR="001B584E" w:rsidRPr="00C74221" w:rsidRDefault="001B584E" w:rsidP="001B5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ограниченный резерв земель под захоронение умерших. Интенсивному исчерпанию резервов по захоронению способствует осуществление погребения исключительно путем придания тела (останков) земле;</w:t>
      </w:r>
    </w:p>
    <w:p w14:paraId="14B61412" w14:textId="77777777" w:rsidR="001B584E" w:rsidRPr="00C74221" w:rsidRDefault="001B584E" w:rsidP="001B5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недостаточный уровень содержания мест захоронения;</w:t>
      </w:r>
    </w:p>
    <w:p w14:paraId="282CB242" w14:textId="77777777" w:rsidR="001B584E" w:rsidRPr="00C74221" w:rsidRDefault="001B584E" w:rsidP="001B5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контейнерных площадок и контейнеров для мусора приводит к 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несанкционированным свалкам. Низкая инженерно-техническая оснащенность мест захоронения.</w:t>
      </w:r>
    </w:p>
    <w:p w14:paraId="55BF5EE6" w14:textId="77777777" w:rsidR="001B584E" w:rsidRPr="00C74221" w:rsidRDefault="001B584E" w:rsidP="001B5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A87DFD" w14:textId="77777777" w:rsidR="001B584E" w:rsidRPr="00C74221" w:rsidRDefault="001B584E" w:rsidP="00827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C7422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аздел 3. Цели, задачи и показатели (индикаторы), основные </w:t>
      </w:r>
      <w:r w:rsidR="008273FA" w:rsidRPr="00C7422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ожидаемые конечные</w:t>
      </w:r>
      <w:r w:rsidRPr="00C7422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результаты, сроки и этапы реализации подпрограммы</w:t>
      </w:r>
    </w:p>
    <w:p w14:paraId="3FF623FC" w14:textId="77777777" w:rsidR="001B584E" w:rsidRPr="00C74221" w:rsidRDefault="001B584E" w:rsidP="001B5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14:paraId="60CF428D" w14:textId="77777777" w:rsidR="001B584E" w:rsidRPr="00C74221" w:rsidRDefault="001B584E" w:rsidP="001B5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содержания мест захоронения расположенных на территории сельского поселения, развитие структуры благоустройства территории сельского поселения.</w:t>
      </w:r>
    </w:p>
    <w:p w14:paraId="0A390A6B" w14:textId="77777777" w:rsidR="001B584E" w:rsidRPr="00C74221" w:rsidRDefault="001B584E" w:rsidP="001B5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работ по санитарной очистке и благоустройству действующих кладбищ с соблюдением санитарно-эпидемиологических и экологических норм. </w:t>
      </w:r>
    </w:p>
    <w:p w14:paraId="495173A0" w14:textId="77777777" w:rsidR="001B584E" w:rsidRPr="00C74221" w:rsidRDefault="001B584E" w:rsidP="001B5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местами под погребения.</w:t>
      </w:r>
    </w:p>
    <w:p w14:paraId="54CDA946" w14:textId="6BCA467E" w:rsidR="001B584E" w:rsidRPr="00C74221" w:rsidRDefault="001B584E" w:rsidP="001B584E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Целевыми индикаторами, позволяющими измерить достижение цели</w:t>
      </w:r>
      <w:r w:rsidR="00987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4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Подпрограммы, являются:</w:t>
      </w:r>
    </w:p>
    <w:p w14:paraId="70E3CEB3" w14:textId="77777777" w:rsidR="001B584E" w:rsidRPr="00C74221" w:rsidRDefault="001B584E" w:rsidP="0009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770"/>
        <w:gridCol w:w="993"/>
        <w:gridCol w:w="992"/>
        <w:gridCol w:w="1356"/>
        <w:gridCol w:w="1195"/>
        <w:gridCol w:w="1087"/>
      </w:tblGrid>
      <w:tr w:rsidR="009F500C" w:rsidRPr="00C74221" w14:paraId="1AE4A1C3" w14:textId="77777777" w:rsidTr="000C1CC4">
        <w:trPr>
          <w:trHeight w:val="360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94EC" w14:textId="77777777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1127" w14:textId="77777777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(индикатор)   </w:t>
            </w: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(наименование)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E2E8" w14:textId="77777777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9AAC" w14:textId="77777777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</w:t>
            </w:r>
          </w:p>
        </w:tc>
      </w:tr>
      <w:tr w:rsidR="009F500C" w:rsidRPr="00C74221" w14:paraId="0C450874" w14:textId="77777777" w:rsidTr="000C1CC4">
        <w:trPr>
          <w:trHeight w:val="13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7142" w14:textId="77777777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CC64" w14:textId="77777777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E2E3" w14:textId="77777777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C7AD" w14:textId="77777777" w:rsidR="009F500C" w:rsidRPr="00C74221" w:rsidRDefault="000C1CC4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</w:t>
            </w:r>
            <w:r w:rsidR="009F500C"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0DF1" w14:textId="77777777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BC13" w14:textId="77777777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29E6" w14:textId="77777777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</w:p>
          <w:p w14:paraId="43604647" w14:textId="77777777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планового периода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F705" w14:textId="77777777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</w:t>
            </w:r>
          </w:p>
          <w:p w14:paraId="253563DE" w14:textId="77777777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планового периода</w:t>
            </w:r>
          </w:p>
        </w:tc>
      </w:tr>
      <w:tr w:rsidR="009F500C" w:rsidRPr="00C74221" w14:paraId="412295E1" w14:textId="77777777" w:rsidTr="000C1CC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0496" w14:textId="77777777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BC0A" w14:textId="77777777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CBC2" w14:textId="77777777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C2B2" w14:textId="77777777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EBC0" w14:textId="77777777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EA5B" w14:textId="77777777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9B71" w14:textId="77777777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3DF5" w14:textId="77777777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F500C" w:rsidRPr="00C74221" w14:paraId="396E63F3" w14:textId="77777777" w:rsidTr="00B70798">
        <w:trPr>
          <w:tblCellSpacing w:w="5" w:type="nil"/>
        </w:trPr>
        <w:tc>
          <w:tcPr>
            <w:tcW w:w="951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A337" w14:textId="77777777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 «Организация и содержание мест захоронения»</w:t>
            </w:r>
          </w:p>
        </w:tc>
      </w:tr>
      <w:tr w:rsidR="009F500C" w:rsidRPr="00C74221" w14:paraId="7A6CBF47" w14:textId="77777777" w:rsidTr="002E748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3B7D" w14:textId="77777777" w:rsidR="009F500C" w:rsidRPr="00C74221" w:rsidRDefault="009F500C" w:rsidP="009F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1EED" w14:textId="77777777" w:rsidR="009F500C" w:rsidRPr="00C74221" w:rsidRDefault="009F500C" w:rsidP="009F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Кладбище п. Выкатной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2EE3" w14:textId="77777777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6434" w14:textId="77777777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D909" w14:textId="77777777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064F" w14:textId="77777777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EEF2" w14:textId="77777777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A97B" w14:textId="77777777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9F500C" w:rsidRPr="00C74221" w14:paraId="6FA57011" w14:textId="77777777" w:rsidTr="002E748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00B4" w14:textId="77777777" w:rsidR="009F500C" w:rsidRPr="00C74221" w:rsidRDefault="009F500C" w:rsidP="009F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C13F" w14:textId="77777777" w:rsidR="009F500C" w:rsidRPr="00C74221" w:rsidRDefault="009F500C" w:rsidP="009F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Кладбище с. Тюли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6F24" w14:textId="77777777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AF70" w14:textId="77777777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432B" w14:textId="77777777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762D" w14:textId="77777777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86F8" w14:textId="77777777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C424" w14:textId="77777777" w:rsidR="009F500C" w:rsidRPr="00C74221" w:rsidRDefault="009F500C" w:rsidP="009F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</w:tr>
    </w:tbl>
    <w:p w14:paraId="38C937F5" w14:textId="77777777" w:rsidR="009F500C" w:rsidRPr="00C74221" w:rsidRDefault="009F500C" w:rsidP="009F5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748E8B" w14:textId="77777777" w:rsidR="009F500C" w:rsidRPr="00C74221" w:rsidRDefault="009F500C" w:rsidP="009F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Характеристика основных мероприятий подпрограммы</w:t>
      </w:r>
    </w:p>
    <w:p w14:paraId="048D2A7D" w14:textId="77777777" w:rsidR="009F500C" w:rsidRPr="00C74221" w:rsidRDefault="009F500C" w:rsidP="009F5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A3B588" w14:textId="77777777" w:rsidR="009F500C" w:rsidRPr="00C74221" w:rsidRDefault="009F500C" w:rsidP="009F5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Сроки выполнения Подпрограммы: 2021-2023 годы.</w:t>
      </w:r>
    </w:p>
    <w:p w14:paraId="4177FE1E" w14:textId="77777777" w:rsidR="009F500C" w:rsidRPr="00C74221" w:rsidRDefault="009F500C" w:rsidP="009F500C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Этапы выполнения Подпрограммы:</w:t>
      </w:r>
    </w:p>
    <w:p w14:paraId="335CAB54" w14:textId="77777777" w:rsidR="009F500C" w:rsidRPr="00C74221" w:rsidRDefault="009F500C" w:rsidP="009F500C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I этап – 2021 год;</w:t>
      </w:r>
    </w:p>
    <w:p w14:paraId="0525749C" w14:textId="77777777" w:rsidR="009F500C" w:rsidRPr="00C74221" w:rsidRDefault="009F500C" w:rsidP="009F500C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II этап – 2022 год;</w:t>
      </w:r>
    </w:p>
    <w:p w14:paraId="08F735E7" w14:textId="77777777" w:rsidR="009F500C" w:rsidRPr="00C74221" w:rsidRDefault="009F500C" w:rsidP="009F500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III этап – 2023 год.</w:t>
      </w:r>
    </w:p>
    <w:p w14:paraId="0EDB9F5C" w14:textId="77777777" w:rsidR="009F500C" w:rsidRPr="00C74221" w:rsidRDefault="009F500C" w:rsidP="009F500C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1. Механизм реализации Подпрограммы</w:t>
      </w:r>
    </w:p>
    <w:p w14:paraId="1A7D47FE" w14:textId="77777777" w:rsidR="009F500C" w:rsidRPr="00C74221" w:rsidRDefault="009F500C" w:rsidP="009F5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Реализацию Подпрограммы осуществляет: администрация сельского поселения Выкатной. </w:t>
      </w:r>
    </w:p>
    <w:p w14:paraId="533F9E42" w14:textId="77777777" w:rsidR="009F500C" w:rsidRPr="00C74221" w:rsidRDefault="009F500C" w:rsidP="009F5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Финансирование мероприятий Подпрограммы осуществляется за счет средств местного бюджета в соответствии с </w:t>
      </w:r>
      <w:hyperlink w:anchor="Par377" w:history="1">
        <w:r w:rsidRPr="00C74221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мероприятиями</w:t>
        </w:r>
      </w:hyperlink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подпрограммы согласно таблице № 1 к подпрограмме (далее – мероприятия подпрограммы).</w:t>
      </w:r>
    </w:p>
    <w:p w14:paraId="4AA732A7" w14:textId="77777777" w:rsidR="009F500C" w:rsidRPr="00C74221" w:rsidRDefault="009F500C" w:rsidP="009F5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Главным распорядителем средств сельского бюджета является администрация сельского поселения Выкатной.</w:t>
      </w:r>
    </w:p>
    <w:p w14:paraId="0B4F00FF" w14:textId="77777777" w:rsidR="009F500C" w:rsidRPr="00C74221" w:rsidRDefault="009F500C" w:rsidP="009F5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Мероприятия подпрограммы по каждой задаче, финансирование которых предусмотрено в соответствующем финансовом году, осуществляются за счет средств местного бюджета. </w:t>
      </w:r>
    </w:p>
    <w:p w14:paraId="70E5DF52" w14:textId="77777777" w:rsidR="009F500C" w:rsidRPr="00C74221" w:rsidRDefault="009F500C" w:rsidP="009F5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2. Организация управления подпрограммой и контроль над ходом ее выполнения.</w:t>
      </w:r>
    </w:p>
    <w:p w14:paraId="3DB53ED5" w14:textId="77777777" w:rsidR="009F500C" w:rsidRPr="00C74221" w:rsidRDefault="009F500C" w:rsidP="009F5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Управление реализацией подпрограммы осуществляет администрация сельского поселения Выкатной. 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Программы, несет персональную ответственность за текущее управление реализацией и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14:paraId="6D383689" w14:textId="77777777" w:rsidR="009F500C" w:rsidRPr="00C74221" w:rsidRDefault="009F500C" w:rsidP="009F5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Программы, несут персональную ответственность за реализацию основных мероприятий подпрограммы, мероприятия Программы и использование выделяемых на их выполнение финансовых средств.</w:t>
      </w:r>
    </w:p>
    <w:p w14:paraId="209118B6" w14:textId="77777777" w:rsidR="009F500C" w:rsidRPr="00C74221" w:rsidRDefault="009F500C" w:rsidP="009F5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Программы осуществляется в соответствии с планом реализации (далее – план реализации), разрабатываемым на очередной финансовый год и содержащим перечень значимых контрольных событий Программы с указанием их сроков и ожидаемых результатов.</w:t>
      </w:r>
    </w:p>
    <w:p w14:paraId="796DCA2B" w14:textId="77777777" w:rsidR="009F500C" w:rsidRPr="00C74221" w:rsidRDefault="009F500C" w:rsidP="009F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реализации составляется ответственным исполнителем совместно с участниками Программы при разработке.</w:t>
      </w:r>
    </w:p>
    <w:p w14:paraId="03F1BB7A" w14:textId="77777777" w:rsidR="009F500C" w:rsidRPr="00C74221" w:rsidRDefault="009F500C" w:rsidP="009F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Программ осуществляется администрацией сельского поселения Выкатной.</w:t>
      </w:r>
    </w:p>
    <w:p w14:paraId="6BB1E181" w14:textId="77777777" w:rsidR="009F500C" w:rsidRPr="00C74221" w:rsidRDefault="009F500C" w:rsidP="009F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Выкатной утверждает отчет об исполнении плана реализации Программы по итогам: 1 квартала, полугодия, 9 месяцев – до 15-го числа месяца, следующего за отчётным периодом; за год – до 1 марта года, следующего за отчетным.</w:t>
      </w:r>
    </w:p>
    <w:p w14:paraId="2224F5D2" w14:textId="77777777" w:rsidR="009F500C" w:rsidRPr="00C74221" w:rsidRDefault="009F500C" w:rsidP="009F50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3. Оценка социально-экономической эффективности от реализации Подпрограммы.</w:t>
      </w:r>
    </w:p>
    <w:p w14:paraId="7EF738C0" w14:textId="77777777" w:rsidR="009F500C" w:rsidRPr="00C74221" w:rsidRDefault="009F500C" w:rsidP="009F50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Реализация мероприятий подпрограммы за период 2021-2023 годов позволит обеспечить достижение следующих результатов: улучшение санитарного состояния и благоустройство действующих кладбищ.</w:t>
      </w:r>
    </w:p>
    <w:p w14:paraId="6D49182E" w14:textId="77777777" w:rsidR="009F500C" w:rsidRPr="00C74221" w:rsidRDefault="009F500C" w:rsidP="009F50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14:paraId="2831956C" w14:textId="77777777" w:rsidR="009F500C" w:rsidRPr="00C74221" w:rsidRDefault="009F500C" w:rsidP="009F50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срывом мероприятий и не достижением целевых показателей;</w:t>
      </w:r>
    </w:p>
    <w:p w14:paraId="113E1BB1" w14:textId="77777777" w:rsidR="009F500C" w:rsidRPr="00C74221" w:rsidRDefault="009F500C" w:rsidP="009F50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неэффективным использованием ресурсов.</w:t>
      </w:r>
    </w:p>
    <w:p w14:paraId="16B90568" w14:textId="77777777" w:rsidR="009F500C" w:rsidRPr="00C74221" w:rsidRDefault="009F500C" w:rsidP="009F50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Способами ограничения административного риска являются:</w:t>
      </w:r>
    </w:p>
    <w:p w14:paraId="531131C9" w14:textId="77777777" w:rsidR="009F500C" w:rsidRPr="00C74221" w:rsidRDefault="009F500C" w:rsidP="009F50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регулярная и открытая публикация данных о ходе финансирования программы в качестве механизма, стимулирующего исполнителей выполнять принятые на себя обязательства;</w:t>
      </w:r>
    </w:p>
    <w:p w14:paraId="55AFBF0A" w14:textId="77777777" w:rsidR="009F500C" w:rsidRPr="00C74221" w:rsidRDefault="009F500C" w:rsidP="009F50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усиление контроля над ходом выполнения подпрограммных мероприятий и совершенствование механизма текущего управления реализацией подпрограммы;</w:t>
      </w:r>
    </w:p>
    <w:p w14:paraId="5240C65D" w14:textId="77777777" w:rsidR="009F500C" w:rsidRPr="00C74221" w:rsidRDefault="009F500C" w:rsidP="009F50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своевременная корректировка мероприятий Программы.</w:t>
      </w:r>
    </w:p>
    <w:p w14:paraId="1A06AE8F" w14:textId="77777777" w:rsidR="009F500C" w:rsidRPr="00C74221" w:rsidRDefault="009F500C" w:rsidP="009F50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637673" w14:textId="77777777" w:rsidR="009F500C" w:rsidRPr="00987E99" w:rsidRDefault="009F500C" w:rsidP="009F50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Информация по ресурсному обеспечению подпрограммы</w:t>
      </w:r>
    </w:p>
    <w:p w14:paraId="60B7D211" w14:textId="77777777" w:rsidR="00987E99" w:rsidRDefault="00987E99" w:rsidP="009F50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BC3CCBB" w14:textId="49FF42F0" w:rsidR="009F500C" w:rsidRPr="00C74221" w:rsidRDefault="003249F7" w:rsidP="009F50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w:anchor="Par377" w:history="1">
        <w:r w:rsidR="009F500C" w:rsidRPr="00C74221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Перечень</w:t>
        </w:r>
      </w:hyperlink>
      <w:r w:rsidR="000C1CC4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мероприятий подпрограммы приведен в таблице № 1 к п</w:t>
      </w:r>
      <w:r w:rsidR="009F500C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одпрограмме.</w:t>
      </w:r>
    </w:p>
    <w:p w14:paraId="6191E930" w14:textId="77777777" w:rsidR="009F500C" w:rsidRPr="00C74221" w:rsidRDefault="009F500C" w:rsidP="009F50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Мероприятия </w:t>
      </w:r>
      <w:r w:rsidR="000C1CC4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одпрограммы реализуются за сч</w:t>
      </w:r>
      <w:r w:rsidR="000C1CC4"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т средств местного бюджета.</w:t>
      </w:r>
    </w:p>
    <w:p w14:paraId="35ABCCAD" w14:textId="7115FD4E" w:rsidR="009F500C" w:rsidRPr="00C74221" w:rsidRDefault="009F500C" w:rsidP="009F50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 расходов средств местного бюджетов на реализацию мероприятий подпрограммы составляет 0,0 тыс. рублей.</w:t>
      </w:r>
    </w:p>
    <w:p w14:paraId="1AD7D474" w14:textId="77777777" w:rsidR="008273FA" w:rsidRPr="00C74221" w:rsidRDefault="008273FA" w:rsidP="0009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E242E" w14:textId="77777777" w:rsidR="000C1CC4" w:rsidRPr="00C74221" w:rsidRDefault="000C1CC4" w:rsidP="0009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EE1D7" w14:textId="77777777" w:rsidR="000C1CC4" w:rsidRPr="00C74221" w:rsidRDefault="000C1CC4" w:rsidP="0009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AA284" w14:textId="77777777" w:rsidR="000C1CC4" w:rsidRPr="00C74221" w:rsidRDefault="000C1CC4" w:rsidP="0009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95847" w14:textId="77777777" w:rsidR="000C1CC4" w:rsidRPr="00C74221" w:rsidRDefault="000C1CC4" w:rsidP="0009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C69B8" w14:textId="77777777" w:rsidR="000C1CC4" w:rsidRPr="00C74221" w:rsidRDefault="000C1CC4" w:rsidP="0009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08E16" w14:textId="77777777" w:rsidR="000C1CC4" w:rsidRPr="00C74221" w:rsidRDefault="000C1CC4" w:rsidP="0009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7BE73" w14:textId="77777777" w:rsidR="000C1CC4" w:rsidRPr="00C74221" w:rsidRDefault="000C1CC4" w:rsidP="0009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24787" w14:textId="77777777" w:rsidR="000C1CC4" w:rsidRPr="00C74221" w:rsidRDefault="000C1CC4" w:rsidP="0009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EC25C" w14:textId="77777777" w:rsidR="000C1CC4" w:rsidRPr="00C74221" w:rsidRDefault="000C1CC4" w:rsidP="0009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C325BB" w14:textId="77777777" w:rsidR="000C1CC4" w:rsidRPr="00C74221" w:rsidRDefault="000C1CC4" w:rsidP="0009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B41DD" w14:textId="77777777" w:rsidR="000C1CC4" w:rsidRPr="00C74221" w:rsidRDefault="000C1CC4" w:rsidP="0009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A8757" w14:textId="77777777" w:rsidR="000C1CC4" w:rsidRPr="00C74221" w:rsidRDefault="000C1CC4" w:rsidP="0009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6D617" w14:textId="77777777" w:rsidR="000C1CC4" w:rsidRPr="00C74221" w:rsidRDefault="000C1CC4" w:rsidP="0009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0271E" w14:textId="77777777" w:rsidR="000C1CC4" w:rsidRPr="00C74221" w:rsidRDefault="000C1CC4" w:rsidP="0009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C1CC4" w:rsidRPr="00C74221" w:rsidSect="001B584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C498B88" w14:textId="77777777" w:rsidR="000C1CC4" w:rsidRPr="00C74221" w:rsidRDefault="000C1CC4" w:rsidP="000C1C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№1</w:t>
      </w:r>
    </w:p>
    <w:p w14:paraId="1C7AADE2" w14:textId="77777777" w:rsidR="000C1CC4" w:rsidRPr="00C74221" w:rsidRDefault="000C1CC4" w:rsidP="000C1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14:paraId="296D89E6" w14:textId="77777777" w:rsidR="000C1CC4" w:rsidRPr="00C74221" w:rsidRDefault="000C1CC4" w:rsidP="000C1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РЕАЛИЗАЦИИ ПРОГРАММЫ</w:t>
      </w:r>
    </w:p>
    <w:p w14:paraId="6A500B61" w14:textId="77777777" w:rsidR="000C1CC4" w:rsidRPr="00C74221" w:rsidRDefault="000C1CC4" w:rsidP="000C1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E7481"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населе</w:t>
      </w: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пунктов в сельском поселении Выкатной на 2021-2023 годы»</w:t>
      </w:r>
    </w:p>
    <w:p w14:paraId="1BD16560" w14:textId="77777777" w:rsidR="000C1CC4" w:rsidRPr="00C74221" w:rsidRDefault="000C1CC4" w:rsidP="000C1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2AE53F" w14:textId="77777777" w:rsidR="000C1CC4" w:rsidRPr="00C74221" w:rsidRDefault="000C1CC4" w:rsidP="000C1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3 «Организация и содержание мест захоронений»</w:t>
      </w:r>
    </w:p>
    <w:p w14:paraId="47A985C4" w14:textId="77777777" w:rsidR="000C1CC4" w:rsidRPr="00C74221" w:rsidRDefault="000C1CC4" w:rsidP="000C1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24" w:type="dxa"/>
        <w:tblInd w:w="-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3950"/>
        <w:gridCol w:w="2410"/>
        <w:gridCol w:w="1701"/>
        <w:gridCol w:w="2410"/>
        <w:gridCol w:w="1276"/>
        <w:gridCol w:w="1134"/>
        <w:gridCol w:w="1134"/>
      </w:tblGrid>
      <w:tr w:rsidR="00C74221" w:rsidRPr="00C74221" w14:paraId="20721DC5" w14:textId="77777777" w:rsidTr="00B70798">
        <w:trPr>
          <w:cantSplit/>
          <w:trHeight w:val="7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D8EE9" w14:textId="77777777" w:rsidR="000C1CC4" w:rsidRPr="00C74221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07143" w14:textId="77777777" w:rsidR="000C1CC4" w:rsidRPr="00C74221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5F168" w14:textId="77777777" w:rsidR="000C1CC4" w:rsidRPr="00C74221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AE300" w14:textId="77777777" w:rsidR="000C1CC4" w:rsidRPr="00C74221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    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31DA9" w14:textId="77777777" w:rsidR="000C1CC4" w:rsidRPr="00C74221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          </w:t>
            </w: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5D21B" w14:textId="77777777" w:rsidR="000C1CC4" w:rsidRPr="00C74221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14:paraId="793A3D5B" w14:textId="77777777" w:rsidR="000C1CC4" w:rsidRPr="00C74221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0CD4F" w14:textId="77777777" w:rsidR="000C1CC4" w:rsidRPr="00C74221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14:paraId="18E13647" w14:textId="77777777" w:rsidR="000C1CC4" w:rsidRPr="00C74221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C0ED3" w14:textId="77777777" w:rsidR="000C1CC4" w:rsidRPr="00C74221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14:paraId="05015DA4" w14:textId="77777777" w:rsidR="000C1CC4" w:rsidRPr="00C74221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тыс. рублей</w:t>
            </w:r>
          </w:p>
        </w:tc>
      </w:tr>
      <w:tr w:rsidR="00C74221" w:rsidRPr="00C74221" w14:paraId="1A052FDC" w14:textId="77777777" w:rsidTr="00B70798">
        <w:trPr>
          <w:cantSplit/>
          <w:trHeight w:val="444"/>
        </w:trPr>
        <w:tc>
          <w:tcPr>
            <w:tcW w:w="148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CC317" w14:textId="77777777" w:rsidR="000C1CC4" w:rsidRPr="00C74221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 «Организация и содержание мест захоронений»</w:t>
            </w:r>
          </w:p>
        </w:tc>
      </w:tr>
      <w:tr w:rsidR="00C74221" w:rsidRPr="00C74221" w14:paraId="745DC9C0" w14:textId="77777777" w:rsidTr="00B70798">
        <w:trPr>
          <w:cantSplit/>
          <w:trHeight w:val="8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9D0FB" w14:textId="77777777" w:rsidR="000C1CC4" w:rsidRPr="00C74221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300A8" w14:textId="77777777" w:rsidR="000C1CC4" w:rsidRPr="00C74221" w:rsidRDefault="000C1CC4" w:rsidP="000C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CEDD8" w14:textId="77777777" w:rsidR="000C1CC4" w:rsidRPr="00C74221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14:paraId="7F1D55E0" w14:textId="77777777" w:rsidR="000C1CC4" w:rsidRPr="00C74221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Выкатной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46D7C" w14:textId="77777777" w:rsidR="000C1CC4" w:rsidRPr="00C74221" w:rsidRDefault="000C1CC4" w:rsidP="000C1CC4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8F24E" w14:textId="77777777" w:rsidR="000C1CC4" w:rsidRPr="00C74221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48662" w14:textId="6626763A" w:rsidR="000C1CC4" w:rsidRPr="00C74221" w:rsidRDefault="00F60450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C1CC4"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43497" w14:textId="77777777" w:rsidR="000C1CC4" w:rsidRPr="00C74221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280A4" w14:textId="77777777" w:rsidR="000C1CC4" w:rsidRPr="00C74221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4D11B11A" w14:textId="77777777" w:rsidR="000C1CC4" w:rsidRPr="001B584E" w:rsidRDefault="000C1CC4" w:rsidP="0009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1CC4" w:rsidRPr="001B584E" w:rsidSect="000C1C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9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B4216"/>
    <w:multiLevelType w:val="multilevel"/>
    <w:tmpl w:val="9B2EA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748738C4"/>
    <w:multiLevelType w:val="hybridMultilevel"/>
    <w:tmpl w:val="C0DC59B0"/>
    <w:lvl w:ilvl="0" w:tplc="45A41D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7F610191"/>
    <w:multiLevelType w:val="hybridMultilevel"/>
    <w:tmpl w:val="A9C0D592"/>
    <w:lvl w:ilvl="0" w:tplc="C470AC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D5"/>
    <w:rsid w:val="00091CE3"/>
    <w:rsid w:val="000C0ECC"/>
    <w:rsid w:val="000C1CC4"/>
    <w:rsid w:val="000E412C"/>
    <w:rsid w:val="001B584E"/>
    <w:rsid w:val="00215CD5"/>
    <w:rsid w:val="002D6807"/>
    <w:rsid w:val="002E7481"/>
    <w:rsid w:val="002F6833"/>
    <w:rsid w:val="003249F7"/>
    <w:rsid w:val="003E19B7"/>
    <w:rsid w:val="00527BF9"/>
    <w:rsid w:val="0055429D"/>
    <w:rsid w:val="005721C6"/>
    <w:rsid w:val="005C1F08"/>
    <w:rsid w:val="005D693E"/>
    <w:rsid w:val="00706C10"/>
    <w:rsid w:val="0079707A"/>
    <w:rsid w:val="007B7672"/>
    <w:rsid w:val="0082470F"/>
    <w:rsid w:val="008273FA"/>
    <w:rsid w:val="008C3C4B"/>
    <w:rsid w:val="009438D8"/>
    <w:rsid w:val="00962C37"/>
    <w:rsid w:val="00987E99"/>
    <w:rsid w:val="009F500C"/>
    <w:rsid w:val="00A864D9"/>
    <w:rsid w:val="00B70798"/>
    <w:rsid w:val="00BE5788"/>
    <w:rsid w:val="00C74221"/>
    <w:rsid w:val="00CA78ED"/>
    <w:rsid w:val="00CF07FF"/>
    <w:rsid w:val="00D4596F"/>
    <w:rsid w:val="00D720DE"/>
    <w:rsid w:val="00D96452"/>
    <w:rsid w:val="00DA0CC6"/>
    <w:rsid w:val="00F450B8"/>
    <w:rsid w:val="00F60450"/>
    <w:rsid w:val="00FB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8E02"/>
  <w15:chartTrackingRefBased/>
  <w15:docId w15:val="{C5225C04-D9FD-4E8D-89D9-1F7C5DB2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7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7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26</Pages>
  <Words>7510</Words>
  <Characters>42807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2020-12-17T09:30:00Z</cp:lastPrinted>
  <dcterms:created xsi:type="dcterms:W3CDTF">2020-09-17T12:32:00Z</dcterms:created>
  <dcterms:modified xsi:type="dcterms:W3CDTF">2020-12-17T09:32:00Z</dcterms:modified>
</cp:coreProperties>
</file>